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BA4C81" w14:textId="77777777" w:rsidR="00AB1182" w:rsidRDefault="00AB1182"/>
    <w:p w14:paraId="3915E228" w14:textId="77777777" w:rsidR="00AB1182" w:rsidRPr="00980288" w:rsidRDefault="00000000">
      <w:pPr>
        <w:spacing w:before="240"/>
        <w:jc w:val="center"/>
        <w:rPr>
          <w:lang w:val="es-PE"/>
        </w:rPr>
      </w:pPr>
      <w:r w:rsidRPr="00980288">
        <w:rPr>
          <w:b/>
          <w:color w:val="1E3E6E"/>
          <w:sz w:val="36"/>
          <w:lang w:val="es-PE"/>
        </w:rPr>
        <w:t>SET DE FORMATOS DEL POSTULANTE</w:t>
      </w:r>
    </w:p>
    <w:p w14:paraId="1791FB97" w14:textId="77777777" w:rsidR="00AB1182" w:rsidRPr="00980288" w:rsidRDefault="00000000">
      <w:pPr>
        <w:spacing w:after="160"/>
        <w:jc w:val="center"/>
        <w:rPr>
          <w:lang w:val="es-PE"/>
        </w:rPr>
      </w:pPr>
      <w:r w:rsidRPr="00980288">
        <w:rPr>
          <w:b/>
          <w:color w:val="7B1F2A"/>
          <w:sz w:val="32"/>
          <w:lang w:val="es-PE"/>
        </w:rPr>
        <w:t>REVALIDACIÓN DE SOCIEDAD DE AUDITORÍA</w:t>
      </w:r>
    </w:p>
    <w:p w14:paraId="566D8847" w14:textId="77777777" w:rsidR="00AB1182" w:rsidRPr="00980288" w:rsidRDefault="00000000">
      <w:pPr>
        <w:jc w:val="center"/>
        <w:rPr>
          <w:lang w:val="es-PE"/>
        </w:rPr>
      </w:pPr>
      <w:r w:rsidRPr="00980288">
        <w:rPr>
          <w:i/>
          <w:color w:val="1F2937"/>
          <w:sz w:val="22"/>
          <w:lang w:val="es-PE"/>
        </w:rPr>
        <w:t>Registro de Auditores Independientes y Sociedades de Auditoría</w:t>
      </w:r>
    </w:p>
    <w:p w14:paraId="4311DD04" w14:textId="77777777" w:rsidR="00AB1182" w:rsidRPr="00980288" w:rsidRDefault="00AB1182">
      <w:pPr>
        <w:rPr>
          <w:lang w:val="es-PE"/>
        </w:rPr>
      </w:pPr>
    </w:p>
    <w:tbl>
      <w:tblPr>
        <w:tblW w:w="0" w:type="auto"/>
        <w:jc w:val="center"/>
        <w:tblBorders>
          <w:top w:val="single" w:sz="4" w:space="0" w:color="B8C1CD"/>
          <w:left w:val="single" w:sz="4" w:space="0" w:color="B8C1CD"/>
          <w:bottom w:val="single" w:sz="4" w:space="0" w:color="B8C1CD"/>
          <w:right w:val="single" w:sz="4" w:space="0" w:color="B8C1CD"/>
          <w:insideH w:val="single" w:sz="4" w:space="0" w:color="B8C1CD"/>
          <w:insideV w:val="single" w:sz="4" w:space="0" w:color="B8C1CD"/>
        </w:tblBorders>
        <w:tblLayout w:type="fixed"/>
        <w:tblLook w:val="04A0" w:firstRow="1" w:lastRow="0" w:firstColumn="1" w:lastColumn="0" w:noHBand="0" w:noVBand="1"/>
      </w:tblPr>
      <w:tblGrid>
        <w:gridCol w:w="3456"/>
        <w:gridCol w:w="6048"/>
      </w:tblGrid>
      <w:tr w:rsidR="00AB1182" w14:paraId="022B4073" w14:textId="77777777">
        <w:trPr>
          <w:jc w:val="center"/>
        </w:trPr>
        <w:tc>
          <w:tcPr>
            <w:tcW w:w="3456" w:type="dxa"/>
            <w:shd w:val="clear" w:color="auto" w:fill="EAF1F8"/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1F58B866" w14:textId="77777777" w:rsidR="00AB1182" w:rsidRDefault="00000000">
            <w:r>
              <w:rPr>
                <w:b/>
                <w:color w:val="1E3E6E"/>
                <w:sz w:val="19"/>
              </w:rPr>
              <w:t>Código del kit</w:t>
            </w:r>
          </w:p>
        </w:tc>
        <w:tc>
          <w:tcPr>
            <w:tcW w:w="6048" w:type="dxa"/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29A6E1A5" w14:textId="77777777" w:rsidR="00AB1182" w:rsidRDefault="00000000">
            <w:r>
              <w:rPr>
                <w:color w:val="1F2937"/>
                <w:sz w:val="19"/>
              </w:rPr>
              <w:t>KIT-RSOA</w:t>
            </w:r>
          </w:p>
        </w:tc>
      </w:tr>
      <w:tr w:rsidR="00AB1182" w:rsidRPr="00980288" w14:paraId="5DFDDA4E" w14:textId="77777777">
        <w:trPr>
          <w:jc w:val="center"/>
        </w:trPr>
        <w:tc>
          <w:tcPr>
            <w:tcW w:w="3456" w:type="dxa"/>
            <w:shd w:val="clear" w:color="auto" w:fill="EAF1F8"/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50543685" w14:textId="77777777" w:rsidR="00AB1182" w:rsidRDefault="00000000">
            <w:r>
              <w:rPr>
                <w:b/>
                <w:color w:val="1E3E6E"/>
                <w:sz w:val="19"/>
              </w:rPr>
              <w:t>Categoría</w:t>
            </w:r>
          </w:p>
        </w:tc>
        <w:tc>
          <w:tcPr>
            <w:tcW w:w="6048" w:type="dxa"/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49BC75BE" w14:textId="77777777" w:rsidR="00AB1182" w:rsidRPr="00980288" w:rsidRDefault="00000000">
            <w:pPr>
              <w:rPr>
                <w:lang w:val="es-PE"/>
              </w:rPr>
            </w:pPr>
            <w:r w:rsidRPr="00980288">
              <w:rPr>
                <w:color w:val="1F2937"/>
                <w:sz w:val="19"/>
                <w:lang w:val="es-PE"/>
              </w:rPr>
              <w:t>Revalidación de Sociedad de Auditoría</w:t>
            </w:r>
          </w:p>
        </w:tc>
      </w:tr>
      <w:tr w:rsidR="00AB1182" w14:paraId="1070F86F" w14:textId="77777777">
        <w:trPr>
          <w:jc w:val="center"/>
        </w:trPr>
        <w:tc>
          <w:tcPr>
            <w:tcW w:w="3456" w:type="dxa"/>
            <w:shd w:val="clear" w:color="auto" w:fill="EAF1F8"/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6EACCBD5" w14:textId="77777777" w:rsidR="00AB1182" w:rsidRDefault="00000000">
            <w:proofErr w:type="spellStart"/>
            <w:r>
              <w:rPr>
                <w:b/>
                <w:color w:val="1E3E6E"/>
                <w:sz w:val="19"/>
              </w:rPr>
              <w:t>Versión</w:t>
            </w:r>
            <w:proofErr w:type="spellEnd"/>
          </w:p>
        </w:tc>
        <w:tc>
          <w:tcPr>
            <w:tcW w:w="6048" w:type="dxa"/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7614A0FD" w14:textId="77777777" w:rsidR="00AB1182" w:rsidRDefault="00000000">
            <w:r>
              <w:rPr>
                <w:color w:val="1F2937"/>
                <w:sz w:val="19"/>
              </w:rPr>
              <w:t>6.1-2026</w:t>
            </w:r>
          </w:p>
        </w:tc>
      </w:tr>
      <w:tr w:rsidR="00AB1182" w14:paraId="0E1C9035" w14:textId="77777777">
        <w:trPr>
          <w:jc w:val="center"/>
        </w:trPr>
        <w:tc>
          <w:tcPr>
            <w:tcW w:w="3456" w:type="dxa"/>
            <w:shd w:val="clear" w:color="auto" w:fill="EAF1F8"/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58F76ACD" w14:textId="77777777" w:rsidR="00AB1182" w:rsidRDefault="00000000">
            <w:r>
              <w:rPr>
                <w:b/>
                <w:color w:val="1E3E6E"/>
                <w:sz w:val="19"/>
              </w:rPr>
              <w:t>Ámbito</w:t>
            </w:r>
          </w:p>
        </w:tc>
        <w:tc>
          <w:tcPr>
            <w:tcW w:w="6048" w:type="dxa"/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26C92852" w14:textId="77777777" w:rsidR="00AB1182" w:rsidRDefault="00000000">
            <w:r>
              <w:rPr>
                <w:color w:val="1F2937"/>
                <w:sz w:val="19"/>
              </w:rPr>
              <w:t>Público / postulante</w:t>
            </w:r>
          </w:p>
        </w:tc>
      </w:tr>
    </w:tbl>
    <w:p w14:paraId="78D5007E" w14:textId="77777777" w:rsidR="00AB1182" w:rsidRDefault="00AB1182"/>
    <w:p w14:paraId="1E80C74E" w14:textId="77777777" w:rsidR="00AB1182" w:rsidRDefault="00000000">
      <w:r>
        <w:br w:type="page"/>
      </w:r>
    </w:p>
    <w:p w14:paraId="4D6AB39B" w14:textId="77777777" w:rsidR="00AB1182" w:rsidRDefault="00AB1182">
      <w:pPr>
        <w:spacing w:after="20"/>
      </w:pPr>
    </w:p>
    <w:p w14:paraId="11792AF6" w14:textId="77777777" w:rsidR="00AB1182" w:rsidRPr="00980288" w:rsidRDefault="00000000">
      <w:pPr>
        <w:pStyle w:val="Ttulo1"/>
        <w:spacing w:before="160" w:after="80"/>
        <w:rPr>
          <w:lang w:val="es-PE"/>
        </w:rPr>
      </w:pPr>
      <w:r w:rsidRPr="00980288">
        <w:rPr>
          <w:rFonts w:ascii="Arial" w:eastAsia="Arial" w:hAnsi="Arial"/>
          <w:lang w:val="es-PE"/>
        </w:rPr>
        <w:t>FP-07E — CHECKLIST DEL POSTULANTE — Revalidación de Sociedad de Auditoría</w:t>
      </w:r>
    </w:p>
    <w:p w14:paraId="7071D730" w14:textId="77777777" w:rsidR="00AB1182" w:rsidRPr="00980288" w:rsidRDefault="00AB1182">
      <w:pPr>
        <w:spacing w:after="20"/>
        <w:rPr>
          <w:lang w:val="es-PE"/>
        </w:rPr>
      </w:pPr>
    </w:p>
    <w:tbl>
      <w:tblPr>
        <w:tblW w:w="0" w:type="auto"/>
        <w:jc w:val="center"/>
        <w:tblBorders>
          <w:top w:val="single" w:sz="4" w:space="0" w:color="A9B3C1"/>
          <w:left w:val="single" w:sz="4" w:space="0" w:color="A9B3C1"/>
          <w:bottom w:val="single" w:sz="4" w:space="0" w:color="A9B3C1"/>
          <w:right w:val="single" w:sz="4" w:space="0" w:color="A9B3C1"/>
          <w:insideH w:val="single" w:sz="4" w:space="0" w:color="A9B3C1"/>
          <w:insideV w:val="single" w:sz="4" w:space="0" w:color="A9B3C1"/>
        </w:tblBorders>
        <w:tblLayout w:type="fixed"/>
        <w:tblLook w:val="04A0" w:firstRow="1" w:lastRow="0" w:firstColumn="1" w:lastColumn="0" w:noHBand="0" w:noVBand="1"/>
      </w:tblPr>
      <w:tblGrid>
        <w:gridCol w:w="503"/>
        <w:gridCol w:w="3240"/>
        <w:gridCol w:w="1655"/>
        <w:gridCol w:w="1944"/>
        <w:gridCol w:w="1080"/>
        <w:gridCol w:w="792"/>
        <w:gridCol w:w="864"/>
      </w:tblGrid>
      <w:tr w:rsidR="00AB1182" w14:paraId="29AAAE8B" w14:textId="77777777">
        <w:trPr>
          <w:tblHeader/>
          <w:jc w:val="center"/>
        </w:trPr>
        <w:tc>
          <w:tcPr>
            <w:tcW w:w="503" w:type="dxa"/>
            <w:shd w:val="clear" w:color="auto" w:fill="254E86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5A5932A3" w14:textId="77777777" w:rsidR="00AB1182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N.°</w:t>
            </w:r>
          </w:p>
        </w:tc>
        <w:tc>
          <w:tcPr>
            <w:tcW w:w="3240" w:type="dxa"/>
            <w:shd w:val="clear" w:color="auto" w:fill="254E86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2AF88E21" w14:textId="77777777" w:rsidR="00AB1182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Documento / requisito</w:t>
            </w:r>
          </w:p>
        </w:tc>
        <w:tc>
          <w:tcPr>
            <w:tcW w:w="1655" w:type="dxa"/>
            <w:shd w:val="clear" w:color="auto" w:fill="254E86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1C714595" w14:textId="77777777" w:rsidR="00AB1182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Base normativa</w:t>
            </w:r>
          </w:p>
        </w:tc>
        <w:tc>
          <w:tcPr>
            <w:tcW w:w="1944" w:type="dxa"/>
            <w:shd w:val="clear" w:color="auto" w:fill="254E86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40872472" w14:textId="77777777" w:rsidR="00AB1182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Formato / evidencia</w:t>
            </w:r>
          </w:p>
        </w:tc>
        <w:tc>
          <w:tcPr>
            <w:tcW w:w="1080" w:type="dxa"/>
            <w:shd w:val="clear" w:color="auto" w:fill="254E86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1B8DEF8D" w14:textId="77777777" w:rsidR="00AB1182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Aplicación</w:t>
            </w:r>
          </w:p>
        </w:tc>
        <w:tc>
          <w:tcPr>
            <w:tcW w:w="792" w:type="dxa"/>
            <w:shd w:val="clear" w:color="auto" w:fill="254E86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2F2BA84D" w14:textId="77777777" w:rsidR="00AB1182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Incluido</w:t>
            </w:r>
          </w:p>
        </w:tc>
        <w:tc>
          <w:tcPr>
            <w:tcW w:w="864" w:type="dxa"/>
            <w:shd w:val="clear" w:color="auto" w:fill="254E86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38E44EAA" w14:textId="77777777" w:rsidR="00AB1182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Archivo / folio</w:t>
            </w:r>
          </w:p>
        </w:tc>
      </w:tr>
      <w:tr w:rsidR="00AB1182" w14:paraId="5FD8EB3C" w14:textId="77777777">
        <w:trPr>
          <w:jc w:val="center"/>
        </w:trPr>
        <w:tc>
          <w:tcPr>
            <w:tcW w:w="50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3F6DBB9" w14:textId="77777777" w:rsidR="00AB1182" w:rsidRDefault="00000000">
            <w:pPr>
              <w:jc w:val="center"/>
            </w:pPr>
            <w:r>
              <w:rPr>
                <w:color w:val="1F2937"/>
                <w:sz w:val="15"/>
              </w:rPr>
              <w:t>1</w:t>
            </w:r>
          </w:p>
        </w:tc>
        <w:tc>
          <w:tcPr>
            <w:tcW w:w="324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057F7CA" w14:textId="77777777" w:rsidR="00AB1182" w:rsidRDefault="00000000">
            <w:r>
              <w:rPr>
                <w:color w:val="1F2937"/>
                <w:sz w:val="15"/>
              </w:rPr>
              <w:t>Constancia de Presentación Digital</w:t>
            </w:r>
          </w:p>
        </w:tc>
        <w:tc>
          <w:tcPr>
            <w:tcW w:w="165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9C9C0F9" w14:textId="77777777" w:rsidR="00AB1182" w:rsidRDefault="00000000">
            <w:r>
              <w:rPr>
                <w:color w:val="1F2937"/>
                <w:sz w:val="15"/>
              </w:rPr>
              <w:t>Directiva operativa</w:t>
            </w:r>
          </w:p>
        </w:tc>
        <w:tc>
          <w:tcPr>
            <w:tcW w:w="194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BFCD9F6" w14:textId="77777777" w:rsidR="00AB1182" w:rsidRDefault="00000000">
            <w:r>
              <w:rPr>
                <w:color w:val="1F2937"/>
                <w:sz w:val="15"/>
              </w:rPr>
              <w:t>FP-00</w:t>
            </w:r>
          </w:p>
        </w:tc>
        <w:tc>
          <w:tcPr>
            <w:tcW w:w="10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E42A1DD" w14:textId="77777777" w:rsidR="00AB1182" w:rsidRDefault="00000000">
            <w:r>
              <w:rPr>
                <w:color w:val="1F2937"/>
                <w:sz w:val="15"/>
              </w:rPr>
              <w:t>Previo</w:t>
            </w:r>
          </w:p>
        </w:tc>
        <w:tc>
          <w:tcPr>
            <w:tcW w:w="79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D48598D" w14:textId="77777777" w:rsidR="00AB1182" w:rsidRDefault="00000000">
            <w:r>
              <w:rPr>
                <w:color w:val="1F2937"/>
                <w:sz w:val="15"/>
              </w:rPr>
              <w:t>☐ Sí  ☐ No</w:t>
            </w:r>
          </w:p>
        </w:tc>
        <w:tc>
          <w:tcPr>
            <w:tcW w:w="86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BA04DE3" w14:textId="77777777" w:rsidR="00AB1182" w:rsidRDefault="00AB1182"/>
        </w:tc>
      </w:tr>
      <w:tr w:rsidR="00AB1182" w14:paraId="54FA7170" w14:textId="77777777">
        <w:trPr>
          <w:jc w:val="center"/>
        </w:trPr>
        <w:tc>
          <w:tcPr>
            <w:tcW w:w="50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FC53A9C" w14:textId="77777777" w:rsidR="00AB1182" w:rsidRDefault="00000000">
            <w:pPr>
              <w:jc w:val="center"/>
            </w:pPr>
            <w:r>
              <w:rPr>
                <w:color w:val="1F2937"/>
                <w:sz w:val="15"/>
              </w:rPr>
              <w:t>2</w:t>
            </w:r>
          </w:p>
        </w:tc>
        <w:tc>
          <w:tcPr>
            <w:tcW w:w="324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C663608" w14:textId="77777777" w:rsidR="00AB1182" w:rsidRDefault="00000000">
            <w:r>
              <w:rPr>
                <w:color w:val="1F2937"/>
                <w:sz w:val="15"/>
              </w:rPr>
              <w:t>Solicitud antes del vencimiento</w:t>
            </w:r>
          </w:p>
        </w:tc>
        <w:tc>
          <w:tcPr>
            <w:tcW w:w="165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833B610" w14:textId="77777777" w:rsidR="00AB1182" w:rsidRDefault="00000000">
            <w:r>
              <w:rPr>
                <w:color w:val="1F2937"/>
                <w:sz w:val="15"/>
              </w:rPr>
              <w:t>Art. 26</w:t>
            </w:r>
          </w:p>
        </w:tc>
        <w:tc>
          <w:tcPr>
            <w:tcW w:w="194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2DC3FAE" w14:textId="77777777" w:rsidR="00AB1182" w:rsidRDefault="00000000">
            <w:r>
              <w:rPr>
                <w:color w:val="1F2937"/>
                <w:sz w:val="15"/>
              </w:rPr>
              <w:t>FP-01B</w:t>
            </w:r>
          </w:p>
        </w:tc>
        <w:tc>
          <w:tcPr>
            <w:tcW w:w="10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683D512" w14:textId="77777777" w:rsidR="00AB1182" w:rsidRDefault="00000000">
            <w:r>
              <w:rPr>
                <w:color w:val="1F2937"/>
                <w:sz w:val="15"/>
              </w:rPr>
              <w:t>Obligatorio</w:t>
            </w:r>
          </w:p>
        </w:tc>
        <w:tc>
          <w:tcPr>
            <w:tcW w:w="79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A91EBBA" w14:textId="77777777" w:rsidR="00AB1182" w:rsidRDefault="00000000">
            <w:r>
              <w:rPr>
                <w:color w:val="1F2937"/>
                <w:sz w:val="15"/>
              </w:rPr>
              <w:t>☐ Sí  ☐ No</w:t>
            </w:r>
          </w:p>
        </w:tc>
        <w:tc>
          <w:tcPr>
            <w:tcW w:w="86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B0D36C1" w14:textId="77777777" w:rsidR="00AB1182" w:rsidRDefault="00AB1182"/>
        </w:tc>
      </w:tr>
      <w:tr w:rsidR="00AB1182" w14:paraId="10FF147D" w14:textId="77777777">
        <w:trPr>
          <w:jc w:val="center"/>
        </w:trPr>
        <w:tc>
          <w:tcPr>
            <w:tcW w:w="50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6DEC209" w14:textId="77777777" w:rsidR="00AB1182" w:rsidRDefault="00000000">
            <w:pPr>
              <w:jc w:val="center"/>
            </w:pPr>
            <w:r>
              <w:rPr>
                <w:color w:val="1F2937"/>
                <w:sz w:val="15"/>
              </w:rPr>
              <w:t>3</w:t>
            </w:r>
          </w:p>
        </w:tc>
        <w:tc>
          <w:tcPr>
            <w:tcW w:w="324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AC69FC5" w14:textId="77777777" w:rsidR="00AB1182" w:rsidRPr="00980288" w:rsidRDefault="00000000">
            <w:pPr>
              <w:rPr>
                <w:lang w:val="es-PE"/>
              </w:rPr>
            </w:pPr>
            <w:r w:rsidRPr="00980288">
              <w:rPr>
                <w:color w:val="1F2937"/>
                <w:sz w:val="15"/>
                <w:lang w:val="es-PE"/>
              </w:rPr>
              <w:t>Vigencia societaria, poder, objeto y domicilio</w:t>
            </w:r>
          </w:p>
        </w:tc>
        <w:tc>
          <w:tcPr>
            <w:tcW w:w="165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0EC33DD" w14:textId="77777777" w:rsidR="00AB1182" w:rsidRDefault="00000000">
            <w:r>
              <w:rPr>
                <w:color w:val="1F2937"/>
                <w:sz w:val="15"/>
              </w:rPr>
              <w:t>Arts. 16-17 y 29</w:t>
            </w:r>
          </w:p>
        </w:tc>
        <w:tc>
          <w:tcPr>
            <w:tcW w:w="194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08E8352" w14:textId="77777777" w:rsidR="00AB1182" w:rsidRDefault="00000000">
            <w:r>
              <w:rPr>
                <w:color w:val="1F2937"/>
                <w:sz w:val="15"/>
              </w:rPr>
              <w:t>Documentos actuales</w:t>
            </w:r>
          </w:p>
        </w:tc>
        <w:tc>
          <w:tcPr>
            <w:tcW w:w="10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650B90E" w14:textId="77777777" w:rsidR="00AB1182" w:rsidRDefault="00000000">
            <w:r>
              <w:rPr>
                <w:color w:val="1F2937"/>
                <w:sz w:val="15"/>
              </w:rPr>
              <w:t>Obligatorio</w:t>
            </w:r>
          </w:p>
        </w:tc>
        <w:tc>
          <w:tcPr>
            <w:tcW w:w="79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1D826E0" w14:textId="77777777" w:rsidR="00AB1182" w:rsidRDefault="00000000">
            <w:r>
              <w:rPr>
                <w:color w:val="1F2937"/>
                <w:sz w:val="15"/>
              </w:rPr>
              <w:t>☐ Sí  ☐ No</w:t>
            </w:r>
          </w:p>
        </w:tc>
        <w:tc>
          <w:tcPr>
            <w:tcW w:w="86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C584294" w14:textId="77777777" w:rsidR="00AB1182" w:rsidRDefault="00AB1182"/>
        </w:tc>
      </w:tr>
      <w:tr w:rsidR="00AB1182" w14:paraId="622A70E1" w14:textId="77777777">
        <w:trPr>
          <w:jc w:val="center"/>
        </w:trPr>
        <w:tc>
          <w:tcPr>
            <w:tcW w:w="50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4C1C878" w14:textId="77777777" w:rsidR="00AB1182" w:rsidRDefault="00000000">
            <w:pPr>
              <w:jc w:val="center"/>
            </w:pPr>
            <w:r>
              <w:rPr>
                <w:color w:val="1F2937"/>
                <w:sz w:val="15"/>
              </w:rPr>
              <w:t>4</w:t>
            </w:r>
          </w:p>
        </w:tc>
        <w:tc>
          <w:tcPr>
            <w:tcW w:w="324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9345AE4" w14:textId="77777777" w:rsidR="00AB1182" w:rsidRDefault="00000000">
            <w:r>
              <w:rPr>
                <w:color w:val="1F2937"/>
                <w:sz w:val="15"/>
              </w:rPr>
              <w:t>Relación actualizada de socios</w:t>
            </w:r>
          </w:p>
        </w:tc>
        <w:tc>
          <w:tcPr>
            <w:tcW w:w="165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88FB89E" w14:textId="77777777" w:rsidR="00AB1182" w:rsidRDefault="00000000">
            <w:r>
              <w:rPr>
                <w:color w:val="1F2937"/>
                <w:sz w:val="15"/>
              </w:rPr>
              <w:t>Art. 17.e</w:t>
            </w:r>
          </w:p>
        </w:tc>
        <w:tc>
          <w:tcPr>
            <w:tcW w:w="194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CAA4C6F" w14:textId="77777777" w:rsidR="00AB1182" w:rsidRDefault="00000000">
            <w:r>
              <w:rPr>
                <w:color w:val="1F2937"/>
                <w:sz w:val="15"/>
              </w:rPr>
              <w:t>FP-06A</w:t>
            </w:r>
          </w:p>
        </w:tc>
        <w:tc>
          <w:tcPr>
            <w:tcW w:w="10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C42F94C" w14:textId="77777777" w:rsidR="00AB1182" w:rsidRDefault="00000000">
            <w:r>
              <w:rPr>
                <w:color w:val="1F2937"/>
                <w:sz w:val="15"/>
              </w:rPr>
              <w:t>Obligatorio</w:t>
            </w:r>
          </w:p>
        </w:tc>
        <w:tc>
          <w:tcPr>
            <w:tcW w:w="79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0628A36" w14:textId="77777777" w:rsidR="00AB1182" w:rsidRDefault="00000000">
            <w:r>
              <w:rPr>
                <w:color w:val="1F2937"/>
                <w:sz w:val="15"/>
              </w:rPr>
              <w:t>☐ Sí  ☐ No</w:t>
            </w:r>
          </w:p>
        </w:tc>
        <w:tc>
          <w:tcPr>
            <w:tcW w:w="86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F5D1CE5" w14:textId="77777777" w:rsidR="00AB1182" w:rsidRDefault="00AB1182"/>
        </w:tc>
      </w:tr>
      <w:tr w:rsidR="00AB1182" w14:paraId="7313F0B4" w14:textId="77777777">
        <w:trPr>
          <w:jc w:val="center"/>
        </w:trPr>
        <w:tc>
          <w:tcPr>
            <w:tcW w:w="50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13952F7" w14:textId="77777777" w:rsidR="00AB1182" w:rsidRDefault="00000000">
            <w:pPr>
              <w:jc w:val="center"/>
            </w:pPr>
            <w:r>
              <w:rPr>
                <w:color w:val="1F2937"/>
                <w:sz w:val="15"/>
              </w:rPr>
              <w:t>5</w:t>
            </w:r>
          </w:p>
        </w:tc>
        <w:tc>
          <w:tcPr>
            <w:tcW w:w="324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F307E6F" w14:textId="77777777" w:rsidR="00AB1182" w:rsidRPr="00980288" w:rsidRDefault="00000000">
            <w:pPr>
              <w:rPr>
                <w:lang w:val="es-PE"/>
              </w:rPr>
            </w:pPr>
            <w:r w:rsidRPr="00980288">
              <w:rPr>
                <w:color w:val="1F2937"/>
                <w:sz w:val="15"/>
                <w:lang w:val="es-PE"/>
              </w:rPr>
              <w:t>Socios responsables hábiles y con AI vigente / revalidado</w:t>
            </w:r>
          </w:p>
        </w:tc>
        <w:tc>
          <w:tcPr>
            <w:tcW w:w="165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26F44B6" w14:textId="77777777" w:rsidR="00AB1182" w:rsidRDefault="00000000">
            <w:r>
              <w:rPr>
                <w:color w:val="1F2937"/>
                <w:sz w:val="15"/>
              </w:rPr>
              <w:t>Arts. 18 y 27</w:t>
            </w:r>
          </w:p>
        </w:tc>
        <w:tc>
          <w:tcPr>
            <w:tcW w:w="194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1ABD288" w14:textId="77777777" w:rsidR="00AB1182" w:rsidRDefault="00000000">
            <w:r>
              <w:rPr>
                <w:color w:val="1F2937"/>
                <w:sz w:val="15"/>
              </w:rPr>
              <w:t>Constancias</w:t>
            </w:r>
          </w:p>
        </w:tc>
        <w:tc>
          <w:tcPr>
            <w:tcW w:w="10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7B89223" w14:textId="77777777" w:rsidR="00AB1182" w:rsidRDefault="00000000">
            <w:r>
              <w:rPr>
                <w:color w:val="1F2937"/>
                <w:sz w:val="15"/>
              </w:rPr>
              <w:t>Obligatorio</w:t>
            </w:r>
          </w:p>
        </w:tc>
        <w:tc>
          <w:tcPr>
            <w:tcW w:w="79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ECAFD51" w14:textId="77777777" w:rsidR="00AB1182" w:rsidRDefault="00000000">
            <w:r>
              <w:rPr>
                <w:color w:val="1F2937"/>
                <w:sz w:val="15"/>
              </w:rPr>
              <w:t>☐ Sí  ☐ No</w:t>
            </w:r>
          </w:p>
        </w:tc>
        <w:tc>
          <w:tcPr>
            <w:tcW w:w="86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C64D388" w14:textId="77777777" w:rsidR="00AB1182" w:rsidRDefault="00AB1182"/>
        </w:tc>
      </w:tr>
      <w:tr w:rsidR="00AB1182" w14:paraId="3676352F" w14:textId="77777777">
        <w:trPr>
          <w:jc w:val="center"/>
        </w:trPr>
        <w:tc>
          <w:tcPr>
            <w:tcW w:w="50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F062399" w14:textId="77777777" w:rsidR="00AB1182" w:rsidRDefault="00000000">
            <w:pPr>
              <w:jc w:val="center"/>
            </w:pPr>
            <w:r>
              <w:rPr>
                <w:color w:val="1F2937"/>
                <w:sz w:val="15"/>
              </w:rPr>
              <w:t>6</w:t>
            </w:r>
          </w:p>
        </w:tc>
        <w:tc>
          <w:tcPr>
            <w:tcW w:w="324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9908851" w14:textId="77777777" w:rsidR="00AB1182" w:rsidRPr="00980288" w:rsidRDefault="00000000">
            <w:pPr>
              <w:rPr>
                <w:lang w:val="es-PE"/>
              </w:rPr>
            </w:pPr>
            <w:r w:rsidRPr="00980288">
              <w:rPr>
                <w:color w:val="1F2937"/>
                <w:sz w:val="15"/>
                <w:lang w:val="es-PE"/>
              </w:rPr>
              <w:t>Actualización / continuidad de socios responsables</w:t>
            </w:r>
          </w:p>
        </w:tc>
        <w:tc>
          <w:tcPr>
            <w:tcW w:w="165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8CA35D7" w14:textId="77777777" w:rsidR="00AB1182" w:rsidRDefault="00000000">
            <w:r>
              <w:rPr>
                <w:color w:val="1F2937"/>
                <w:sz w:val="15"/>
              </w:rPr>
              <w:t>Art. 27</w:t>
            </w:r>
          </w:p>
        </w:tc>
        <w:tc>
          <w:tcPr>
            <w:tcW w:w="194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080253D" w14:textId="77777777" w:rsidR="00AB1182" w:rsidRDefault="00000000">
            <w:r>
              <w:rPr>
                <w:color w:val="1F2937"/>
                <w:sz w:val="15"/>
              </w:rPr>
              <w:t>FP-04 por responsable + evidencia</w:t>
            </w:r>
          </w:p>
        </w:tc>
        <w:tc>
          <w:tcPr>
            <w:tcW w:w="10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F216E79" w14:textId="77777777" w:rsidR="00AB1182" w:rsidRDefault="00000000">
            <w:r>
              <w:rPr>
                <w:color w:val="1F2937"/>
                <w:sz w:val="15"/>
              </w:rPr>
              <w:t>Obligatorio</w:t>
            </w:r>
          </w:p>
        </w:tc>
        <w:tc>
          <w:tcPr>
            <w:tcW w:w="79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0980594" w14:textId="77777777" w:rsidR="00AB1182" w:rsidRDefault="00000000">
            <w:r>
              <w:rPr>
                <w:color w:val="1F2937"/>
                <w:sz w:val="15"/>
              </w:rPr>
              <w:t>☐ Sí  ☐ No</w:t>
            </w:r>
          </w:p>
        </w:tc>
        <w:tc>
          <w:tcPr>
            <w:tcW w:w="86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31ACEA5" w14:textId="77777777" w:rsidR="00AB1182" w:rsidRDefault="00AB1182"/>
        </w:tc>
      </w:tr>
      <w:tr w:rsidR="00AB1182" w14:paraId="7C2A0201" w14:textId="77777777">
        <w:trPr>
          <w:jc w:val="center"/>
        </w:trPr>
        <w:tc>
          <w:tcPr>
            <w:tcW w:w="50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FE30A1D" w14:textId="77777777" w:rsidR="00AB1182" w:rsidRDefault="00000000">
            <w:pPr>
              <w:jc w:val="center"/>
            </w:pPr>
            <w:r>
              <w:rPr>
                <w:color w:val="1F2937"/>
                <w:sz w:val="15"/>
              </w:rPr>
              <w:t>7</w:t>
            </w:r>
          </w:p>
        </w:tc>
        <w:tc>
          <w:tcPr>
            <w:tcW w:w="324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407FAA9" w14:textId="77777777" w:rsidR="00AB1182" w:rsidRDefault="00000000">
            <w:r>
              <w:rPr>
                <w:color w:val="1F2937"/>
                <w:sz w:val="15"/>
              </w:rPr>
              <w:t>DJ no impedimentos actualizada</w:t>
            </w:r>
          </w:p>
        </w:tc>
        <w:tc>
          <w:tcPr>
            <w:tcW w:w="165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128169C" w14:textId="77777777" w:rsidR="00AB1182" w:rsidRDefault="00000000">
            <w:r>
              <w:rPr>
                <w:color w:val="1F2937"/>
                <w:sz w:val="15"/>
              </w:rPr>
              <w:t>Arts. 11, 16 y 17</w:t>
            </w:r>
          </w:p>
        </w:tc>
        <w:tc>
          <w:tcPr>
            <w:tcW w:w="194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9F84A32" w14:textId="77777777" w:rsidR="00AB1182" w:rsidRDefault="00000000">
            <w:r>
              <w:rPr>
                <w:color w:val="1F2937"/>
                <w:sz w:val="15"/>
              </w:rPr>
              <w:t>FP-06B</w:t>
            </w:r>
          </w:p>
        </w:tc>
        <w:tc>
          <w:tcPr>
            <w:tcW w:w="10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5432CD1" w14:textId="77777777" w:rsidR="00AB1182" w:rsidRDefault="00000000">
            <w:r>
              <w:rPr>
                <w:color w:val="1F2937"/>
                <w:sz w:val="15"/>
              </w:rPr>
              <w:t>Obligatorio institucional</w:t>
            </w:r>
          </w:p>
        </w:tc>
        <w:tc>
          <w:tcPr>
            <w:tcW w:w="79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D1B20CB" w14:textId="77777777" w:rsidR="00AB1182" w:rsidRDefault="00000000">
            <w:r>
              <w:rPr>
                <w:color w:val="1F2937"/>
                <w:sz w:val="15"/>
              </w:rPr>
              <w:t>☐ Sí  ☐ No</w:t>
            </w:r>
          </w:p>
        </w:tc>
        <w:tc>
          <w:tcPr>
            <w:tcW w:w="86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4C607E7" w14:textId="77777777" w:rsidR="00AB1182" w:rsidRDefault="00AB1182"/>
        </w:tc>
      </w:tr>
      <w:tr w:rsidR="00AB1182" w14:paraId="3F01795C" w14:textId="77777777">
        <w:trPr>
          <w:jc w:val="center"/>
        </w:trPr>
        <w:tc>
          <w:tcPr>
            <w:tcW w:w="50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29BDF70" w14:textId="77777777" w:rsidR="00AB1182" w:rsidRDefault="00000000">
            <w:pPr>
              <w:jc w:val="center"/>
            </w:pPr>
            <w:r>
              <w:rPr>
                <w:color w:val="1F2937"/>
                <w:sz w:val="15"/>
              </w:rPr>
              <w:t>8</w:t>
            </w:r>
          </w:p>
        </w:tc>
        <w:tc>
          <w:tcPr>
            <w:tcW w:w="324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0D7CE49" w14:textId="77777777" w:rsidR="00AB1182" w:rsidRDefault="00000000">
            <w:r>
              <w:rPr>
                <w:color w:val="1F2937"/>
                <w:sz w:val="15"/>
              </w:rPr>
              <w:t>DJ integral SOA actualizada</w:t>
            </w:r>
          </w:p>
        </w:tc>
        <w:tc>
          <w:tcPr>
            <w:tcW w:w="165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211B770" w14:textId="77777777" w:rsidR="00AB1182" w:rsidRDefault="00000000">
            <w:r>
              <w:rPr>
                <w:color w:val="1F2937"/>
                <w:sz w:val="15"/>
              </w:rPr>
              <w:t>Arts. 16 y 17</w:t>
            </w:r>
          </w:p>
        </w:tc>
        <w:tc>
          <w:tcPr>
            <w:tcW w:w="194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CB71344" w14:textId="77777777" w:rsidR="00AB1182" w:rsidRDefault="00000000">
            <w:r>
              <w:rPr>
                <w:color w:val="1F2937"/>
                <w:sz w:val="15"/>
              </w:rPr>
              <w:t>FP-06C</w:t>
            </w:r>
          </w:p>
        </w:tc>
        <w:tc>
          <w:tcPr>
            <w:tcW w:w="10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66AC76E" w14:textId="77777777" w:rsidR="00AB1182" w:rsidRDefault="00000000">
            <w:r>
              <w:rPr>
                <w:color w:val="1F2937"/>
                <w:sz w:val="15"/>
              </w:rPr>
              <w:t>Obligatorio institucional</w:t>
            </w:r>
          </w:p>
        </w:tc>
        <w:tc>
          <w:tcPr>
            <w:tcW w:w="79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971BBDA" w14:textId="77777777" w:rsidR="00AB1182" w:rsidRDefault="00000000">
            <w:r>
              <w:rPr>
                <w:color w:val="1F2937"/>
                <w:sz w:val="15"/>
              </w:rPr>
              <w:t>☐ Sí  ☐ No</w:t>
            </w:r>
          </w:p>
        </w:tc>
        <w:tc>
          <w:tcPr>
            <w:tcW w:w="86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B405B76" w14:textId="77777777" w:rsidR="00AB1182" w:rsidRDefault="00AB1182"/>
        </w:tc>
      </w:tr>
      <w:tr w:rsidR="00AB1182" w14:paraId="05B9255A" w14:textId="77777777">
        <w:trPr>
          <w:jc w:val="center"/>
        </w:trPr>
        <w:tc>
          <w:tcPr>
            <w:tcW w:w="50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699A0CE" w14:textId="77777777" w:rsidR="00AB1182" w:rsidRDefault="00000000">
            <w:pPr>
              <w:jc w:val="center"/>
            </w:pPr>
            <w:r>
              <w:rPr>
                <w:color w:val="1F2937"/>
                <w:sz w:val="15"/>
              </w:rPr>
              <w:t>9</w:t>
            </w:r>
          </w:p>
        </w:tc>
        <w:tc>
          <w:tcPr>
            <w:tcW w:w="324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EBAC545" w14:textId="77777777" w:rsidR="00AB1182" w:rsidRPr="00980288" w:rsidRDefault="00000000">
            <w:pPr>
              <w:rPr>
                <w:lang w:val="es-PE"/>
              </w:rPr>
            </w:pPr>
            <w:r w:rsidRPr="00980288">
              <w:rPr>
                <w:color w:val="1F2937"/>
                <w:sz w:val="15"/>
                <w:lang w:val="es-PE"/>
              </w:rPr>
              <w:t>Gestión de la calidad vigente</w:t>
            </w:r>
          </w:p>
        </w:tc>
        <w:tc>
          <w:tcPr>
            <w:tcW w:w="165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E2EB804" w14:textId="77777777" w:rsidR="00AB1182" w:rsidRDefault="00000000">
            <w:r>
              <w:rPr>
                <w:color w:val="1F2937"/>
                <w:sz w:val="15"/>
              </w:rPr>
              <w:t>Arts. 16.g y 17.l</w:t>
            </w:r>
          </w:p>
        </w:tc>
        <w:tc>
          <w:tcPr>
            <w:tcW w:w="194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1564407" w14:textId="77777777" w:rsidR="00AB1182" w:rsidRDefault="00000000">
            <w:r>
              <w:rPr>
                <w:color w:val="1F2937"/>
                <w:sz w:val="15"/>
              </w:rPr>
              <w:t>FP-06E + sustento</w:t>
            </w:r>
          </w:p>
        </w:tc>
        <w:tc>
          <w:tcPr>
            <w:tcW w:w="10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57C7A76" w14:textId="77777777" w:rsidR="00AB1182" w:rsidRDefault="00000000">
            <w:r>
              <w:rPr>
                <w:color w:val="1F2937"/>
                <w:sz w:val="15"/>
              </w:rPr>
              <w:t>Obligatorio institucional</w:t>
            </w:r>
          </w:p>
        </w:tc>
        <w:tc>
          <w:tcPr>
            <w:tcW w:w="79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372EA5D" w14:textId="77777777" w:rsidR="00AB1182" w:rsidRDefault="00000000">
            <w:r>
              <w:rPr>
                <w:color w:val="1F2937"/>
                <w:sz w:val="15"/>
              </w:rPr>
              <w:t>☐ Sí  ☐ No</w:t>
            </w:r>
          </w:p>
        </w:tc>
        <w:tc>
          <w:tcPr>
            <w:tcW w:w="86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A95F3DD" w14:textId="77777777" w:rsidR="00AB1182" w:rsidRDefault="00AB1182"/>
        </w:tc>
      </w:tr>
      <w:tr w:rsidR="00AB1182" w14:paraId="6A1C8CF7" w14:textId="77777777">
        <w:trPr>
          <w:jc w:val="center"/>
        </w:trPr>
        <w:tc>
          <w:tcPr>
            <w:tcW w:w="50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ADAACC9" w14:textId="77777777" w:rsidR="00AB1182" w:rsidRDefault="00000000">
            <w:pPr>
              <w:jc w:val="center"/>
            </w:pPr>
            <w:r>
              <w:rPr>
                <w:color w:val="1F2937"/>
                <w:sz w:val="15"/>
              </w:rPr>
              <w:t>10</w:t>
            </w:r>
          </w:p>
        </w:tc>
        <w:tc>
          <w:tcPr>
            <w:tcW w:w="324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223729D" w14:textId="77777777" w:rsidR="00AB1182" w:rsidRPr="00980288" w:rsidRDefault="00000000">
            <w:pPr>
              <w:rPr>
                <w:lang w:val="es-PE"/>
              </w:rPr>
            </w:pPr>
            <w:r w:rsidRPr="00980288">
              <w:rPr>
                <w:color w:val="1F2937"/>
                <w:sz w:val="15"/>
                <w:lang w:val="es-PE"/>
              </w:rPr>
              <w:t>Responsabilidad solidaria / cláusula vigente, si requiere actualización</w:t>
            </w:r>
          </w:p>
        </w:tc>
        <w:tc>
          <w:tcPr>
            <w:tcW w:w="165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4F0B179" w14:textId="77777777" w:rsidR="00AB1182" w:rsidRDefault="00000000">
            <w:r>
              <w:rPr>
                <w:color w:val="1F2937"/>
                <w:sz w:val="15"/>
              </w:rPr>
              <w:t>Arts. 16.f y 17.k</w:t>
            </w:r>
          </w:p>
        </w:tc>
        <w:tc>
          <w:tcPr>
            <w:tcW w:w="194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0D550E3" w14:textId="77777777" w:rsidR="00AB1182" w:rsidRDefault="00000000">
            <w:r>
              <w:rPr>
                <w:color w:val="1F2937"/>
                <w:sz w:val="15"/>
              </w:rPr>
              <w:t>FP-06D o cláusula</w:t>
            </w:r>
          </w:p>
        </w:tc>
        <w:tc>
          <w:tcPr>
            <w:tcW w:w="10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28CFDD0" w14:textId="77777777" w:rsidR="00AB1182" w:rsidRDefault="00000000">
            <w:r>
              <w:rPr>
                <w:color w:val="1F2937"/>
                <w:sz w:val="15"/>
              </w:rPr>
              <w:t>Condicional</w:t>
            </w:r>
          </w:p>
        </w:tc>
        <w:tc>
          <w:tcPr>
            <w:tcW w:w="79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5F1FD3D" w14:textId="77777777" w:rsidR="00AB1182" w:rsidRDefault="00000000">
            <w:r>
              <w:rPr>
                <w:color w:val="1F2937"/>
                <w:sz w:val="15"/>
              </w:rPr>
              <w:t>☐ Sí  ☐ No  ☐ N/A</w:t>
            </w:r>
          </w:p>
        </w:tc>
        <w:tc>
          <w:tcPr>
            <w:tcW w:w="86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F8CDD8F" w14:textId="77777777" w:rsidR="00AB1182" w:rsidRDefault="00AB1182"/>
        </w:tc>
      </w:tr>
      <w:tr w:rsidR="00AB1182" w14:paraId="35E47BC6" w14:textId="77777777">
        <w:trPr>
          <w:jc w:val="center"/>
        </w:trPr>
        <w:tc>
          <w:tcPr>
            <w:tcW w:w="50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458CDA6" w14:textId="77777777" w:rsidR="00AB1182" w:rsidRDefault="00000000">
            <w:pPr>
              <w:jc w:val="center"/>
            </w:pPr>
            <w:r>
              <w:rPr>
                <w:color w:val="1F2937"/>
                <w:sz w:val="15"/>
              </w:rPr>
              <w:t>11</w:t>
            </w:r>
          </w:p>
        </w:tc>
        <w:tc>
          <w:tcPr>
            <w:tcW w:w="324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DD6450D" w14:textId="77777777" w:rsidR="00AB1182" w:rsidRPr="00980288" w:rsidRDefault="00000000">
            <w:pPr>
              <w:rPr>
                <w:lang w:val="es-PE"/>
              </w:rPr>
            </w:pPr>
            <w:r w:rsidRPr="00980288">
              <w:rPr>
                <w:color w:val="1F2937"/>
                <w:sz w:val="15"/>
                <w:lang w:val="es-PE"/>
              </w:rPr>
              <w:t>Comunicación de cambios, si existen</w:t>
            </w:r>
          </w:p>
        </w:tc>
        <w:tc>
          <w:tcPr>
            <w:tcW w:w="165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023E534" w14:textId="77777777" w:rsidR="00AB1182" w:rsidRDefault="00000000">
            <w:r>
              <w:rPr>
                <w:color w:val="1F2937"/>
                <w:sz w:val="15"/>
              </w:rPr>
              <w:t>Arts. 18 y 29</w:t>
            </w:r>
          </w:p>
        </w:tc>
        <w:tc>
          <w:tcPr>
            <w:tcW w:w="194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C1CE1CB" w14:textId="77777777" w:rsidR="00AB1182" w:rsidRDefault="00000000">
            <w:r>
              <w:rPr>
                <w:color w:val="1F2937"/>
                <w:sz w:val="15"/>
              </w:rPr>
              <w:t>FP-06F</w:t>
            </w:r>
          </w:p>
        </w:tc>
        <w:tc>
          <w:tcPr>
            <w:tcW w:w="10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B0F03C8" w14:textId="77777777" w:rsidR="00AB1182" w:rsidRDefault="00000000">
            <w:r>
              <w:rPr>
                <w:color w:val="1F2937"/>
                <w:sz w:val="15"/>
              </w:rPr>
              <w:t>Condicional</w:t>
            </w:r>
          </w:p>
        </w:tc>
        <w:tc>
          <w:tcPr>
            <w:tcW w:w="79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A110418" w14:textId="77777777" w:rsidR="00AB1182" w:rsidRDefault="00000000">
            <w:r>
              <w:rPr>
                <w:color w:val="1F2937"/>
                <w:sz w:val="15"/>
              </w:rPr>
              <w:t>☐ Sí  ☐ No  ☐ N/A</w:t>
            </w:r>
          </w:p>
        </w:tc>
        <w:tc>
          <w:tcPr>
            <w:tcW w:w="86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9D6F0E6" w14:textId="77777777" w:rsidR="00AB1182" w:rsidRDefault="00AB1182"/>
        </w:tc>
      </w:tr>
      <w:tr w:rsidR="00AB1182" w14:paraId="221C53DF" w14:textId="77777777">
        <w:trPr>
          <w:jc w:val="center"/>
        </w:trPr>
        <w:tc>
          <w:tcPr>
            <w:tcW w:w="50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96D3B11" w14:textId="77777777" w:rsidR="00AB1182" w:rsidRDefault="00000000">
            <w:pPr>
              <w:jc w:val="center"/>
            </w:pPr>
            <w:r>
              <w:rPr>
                <w:color w:val="1F2937"/>
                <w:sz w:val="15"/>
              </w:rPr>
              <w:t>12</w:t>
            </w:r>
          </w:p>
        </w:tc>
        <w:tc>
          <w:tcPr>
            <w:tcW w:w="324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E7FB061" w14:textId="77777777" w:rsidR="00AB1182" w:rsidRDefault="00000000">
            <w:r>
              <w:rPr>
                <w:color w:val="1F2937"/>
                <w:sz w:val="15"/>
              </w:rPr>
              <w:t>Pago de derechos</w:t>
            </w:r>
          </w:p>
        </w:tc>
        <w:tc>
          <w:tcPr>
            <w:tcW w:w="165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39E2B5D" w14:textId="77777777" w:rsidR="00AB1182" w:rsidRDefault="00000000">
            <w:r>
              <w:rPr>
                <w:color w:val="1F2937"/>
                <w:sz w:val="15"/>
              </w:rPr>
              <w:t>Art. 33</w:t>
            </w:r>
          </w:p>
        </w:tc>
        <w:tc>
          <w:tcPr>
            <w:tcW w:w="194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5F27C7A" w14:textId="77777777" w:rsidR="00AB1182" w:rsidRDefault="00000000">
            <w:r>
              <w:rPr>
                <w:color w:val="1F2937"/>
                <w:sz w:val="15"/>
              </w:rPr>
              <w:t>Comprobante</w:t>
            </w:r>
          </w:p>
        </w:tc>
        <w:tc>
          <w:tcPr>
            <w:tcW w:w="10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29E5186" w14:textId="77777777" w:rsidR="00AB1182" w:rsidRDefault="00000000">
            <w:r>
              <w:rPr>
                <w:color w:val="1F2937"/>
                <w:sz w:val="15"/>
              </w:rPr>
              <w:t>Etapa posterior</w:t>
            </w:r>
          </w:p>
        </w:tc>
        <w:tc>
          <w:tcPr>
            <w:tcW w:w="79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EAA6F9A" w14:textId="77777777" w:rsidR="00AB1182" w:rsidRDefault="00000000">
            <w:r>
              <w:rPr>
                <w:color w:val="1F2937"/>
                <w:sz w:val="15"/>
              </w:rPr>
              <w:t>☐ Pendiente</w:t>
            </w:r>
          </w:p>
        </w:tc>
        <w:tc>
          <w:tcPr>
            <w:tcW w:w="86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B882C68" w14:textId="77777777" w:rsidR="00AB1182" w:rsidRDefault="00AB1182"/>
        </w:tc>
      </w:tr>
    </w:tbl>
    <w:p w14:paraId="33CA4D6E" w14:textId="77777777" w:rsidR="00AB1182" w:rsidRDefault="00AB1182">
      <w:pPr>
        <w:spacing w:after="20"/>
      </w:pPr>
    </w:p>
    <w:p w14:paraId="7309505F" w14:textId="77777777" w:rsidR="00AB1182" w:rsidRDefault="00000000">
      <w:pPr>
        <w:pStyle w:val="Ttulo2"/>
        <w:spacing w:before="100" w:after="80"/>
      </w:pPr>
      <w:r>
        <w:rPr>
          <w:rFonts w:ascii="Arial" w:eastAsia="Arial" w:hAnsi="Arial"/>
        </w:rPr>
        <w:lastRenderedPageBreak/>
        <w:t>CONTENIDO DEL SET</w:t>
      </w:r>
    </w:p>
    <w:p w14:paraId="475D3D6E" w14:textId="77777777" w:rsidR="00AB1182" w:rsidRPr="00980288" w:rsidRDefault="00000000">
      <w:pPr>
        <w:pStyle w:val="Listaconvietas"/>
        <w:spacing w:after="40"/>
        <w:ind w:left="216"/>
        <w:rPr>
          <w:lang w:val="es-PE"/>
        </w:rPr>
      </w:pPr>
      <w:r w:rsidRPr="00980288">
        <w:rPr>
          <w:color w:val="1F2937"/>
          <w:sz w:val="17"/>
          <w:lang w:val="es-PE"/>
        </w:rPr>
        <w:t>FP-00 Constancia digital (generada por plataforma)</w:t>
      </w:r>
    </w:p>
    <w:p w14:paraId="5F0A749C" w14:textId="77777777" w:rsidR="00AB1182" w:rsidRPr="00980288" w:rsidRDefault="00000000">
      <w:pPr>
        <w:pStyle w:val="Listaconvietas"/>
        <w:spacing w:after="40"/>
        <w:ind w:left="216"/>
        <w:rPr>
          <w:lang w:val="es-PE"/>
        </w:rPr>
      </w:pPr>
      <w:r w:rsidRPr="00980288">
        <w:rPr>
          <w:color w:val="1F2937"/>
          <w:sz w:val="17"/>
          <w:lang w:val="es-PE"/>
        </w:rPr>
        <w:t>FP-01B Solicitud y Ficha Única SOA</w:t>
      </w:r>
    </w:p>
    <w:p w14:paraId="2F2861BC" w14:textId="77777777" w:rsidR="00AB1182" w:rsidRPr="00980288" w:rsidRDefault="00000000">
      <w:pPr>
        <w:pStyle w:val="Listaconvietas"/>
        <w:spacing w:after="40"/>
        <w:ind w:left="216"/>
        <w:rPr>
          <w:lang w:val="es-PE"/>
        </w:rPr>
      </w:pPr>
      <w:r w:rsidRPr="00980288">
        <w:rPr>
          <w:color w:val="1F2937"/>
          <w:sz w:val="17"/>
          <w:lang w:val="es-PE"/>
        </w:rPr>
        <w:t>FP-06A Relación actualizada de socios</w:t>
      </w:r>
    </w:p>
    <w:p w14:paraId="3B3A33B4" w14:textId="77777777" w:rsidR="00AB1182" w:rsidRPr="00980288" w:rsidRDefault="00000000">
      <w:pPr>
        <w:pStyle w:val="Listaconvietas"/>
        <w:spacing w:after="40"/>
        <w:ind w:left="216"/>
        <w:rPr>
          <w:lang w:val="es-PE"/>
        </w:rPr>
      </w:pPr>
      <w:r w:rsidRPr="00980288">
        <w:rPr>
          <w:color w:val="1F2937"/>
          <w:sz w:val="17"/>
          <w:lang w:val="es-PE"/>
        </w:rPr>
        <w:t>FP-04 Formación y capacitación por socio responsable</w:t>
      </w:r>
    </w:p>
    <w:p w14:paraId="42DE4207" w14:textId="77777777" w:rsidR="00AB1182" w:rsidRDefault="00000000">
      <w:pPr>
        <w:pStyle w:val="Listaconvietas"/>
        <w:spacing w:after="40"/>
        <w:ind w:left="216"/>
      </w:pPr>
      <w:r>
        <w:rPr>
          <w:color w:val="1F2937"/>
          <w:sz w:val="17"/>
        </w:rPr>
        <w:t xml:space="preserve">FP-06B DJ no </w:t>
      </w:r>
      <w:proofErr w:type="spellStart"/>
      <w:r>
        <w:rPr>
          <w:color w:val="1F2937"/>
          <w:sz w:val="17"/>
        </w:rPr>
        <w:t>impedimentos</w:t>
      </w:r>
      <w:proofErr w:type="spellEnd"/>
    </w:p>
    <w:p w14:paraId="6397E4E0" w14:textId="77777777" w:rsidR="00AB1182" w:rsidRDefault="00000000">
      <w:pPr>
        <w:pStyle w:val="Listaconvietas"/>
        <w:spacing w:after="40"/>
        <w:ind w:left="216"/>
      </w:pPr>
      <w:r>
        <w:rPr>
          <w:color w:val="1F2937"/>
          <w:sz w:val="17"/>
        </w:rPr>
        <w:t>FP-06C DJ integral SOA</w:t>
      </w:r>
    </w:p>
    <w:p w14:paraId="55345983" w14:textId="77777777" w:rsidR="00AB1182" w:rsidRPr="00980288" w:rsidRDefault="00000000">
      <w:pPr>
        <w:pStyle w:val="Listaconvietas"/>
        <w:spacing w:after="40"/>
        <w:ind w:left="216"/>
        <w:rPr>
          <w:lang w:val="es-PE"/>
        </w:rPr>
      </w:pPr>
      <w:r w:rsidRPr="00980288">
        <w:rPr>
          <w:color w:val="1F2937"/>
          <w:sz w:val="17"/>
          <w:lang w:val="es-PE"/>
        </w:rPr>
        <w:t>FP-06E Gestión de la calidad</w:t>
      </w:r>
    </w:p>
    <w:p w14:paraId="545AE542" w14:textId="77777777" w:rsidR="00AB1182" w:rsidRPr="00980288" w:rsidRDefault="00000000">
      <w:pPr>
        <w:pStyle w:val="Listaconvietas"/>
        <w:spacing w:after="40"/>
        <w:ind w:left="216"/>
        <w:rPr>
          <w:lang w:val="es-PE"/>
        </w:rPr>
      </w:pPr>
      <w:r w:rsidRPr="00980288">
        <w:rPr>
          <w:color w:val="1F2937"/>
          <w:sz w:val="17"/>
          <w:lang w:val="es-PE"/>
        </w:rPr>
        <w:t>FP-06D Responsabilidad solidaria / cláusula (condicional)</w:t>
      </w:r>
    </w:p>
    <w:p w14:paraId="3E19F9AE" w14:textId="77777777" w:rsidR="00AB1182" w:rsidRPr="00980288" w:rsidRDefault="00000000">
      <w:pPr>
        <w:pStyle w:val="Listaconvietas"/>
        <w:spacing w:after="40"/>
        <w:ind w:left="216"/>
        <w:rPr>
          <w:lang w:val="es-PE"/>
        </w:rPr>
      </w:pPr>
      <w:r w:rsidRPr="00980288">
        <w:rPr>
          <w:color w:val="1F2937"/>
          <w:sz w:val="17"/>
          <w:lang w:val="es-PE"/>
        </w:rPr>
        <w:t>FP-06F Comunicación de cambios (condicional)</w:t>
      </w:r>
    </w:p>
    <w:p w14:paraId="058C66D9" w14:textId="77777777" w:rsidR="00AB1182" w:rsidRPr="00980288" w:rsidRDefault="00000000">
      <w:pPr>
        <w:pStyle w:val="Listaconvietas"/>
        <w:spacing w:after="40"/>
        <w:ind w:left="216"/>
        <w:rPr>
          <w:lang w:val="es-PE"/>
        </w:rPr>
      </w:pPr>
      <w:r w:rsidRPr="00980288">
        <w:rPr>
          <w:color w:val="1F2937"/>
          <w:sz w:val="17"/>
          <w:lang w:val="es-PE"/>
        </w:rPr>
        <w:t xml:space="preserve">FP-07E </w:t>
      </w:r>
      <w:proofErr w:type="spellStart"/>
      <w:r w:rsidRPr="00980288">
        <w:rPr>
          <w:color w:val="1F2937"/>
          <w:sz w:val="17"/>
          <w:lang w:val="es-PE"/>
        </w:rPr>
        <w:t>Checklist</w:t>
      </w:r>
      <w:proofErr w:type="spellEnd"/>
      <w:r w:rsidRPr="00980288">
        <w:rPr>
          <w:color w:val="1F2937"/>
          <w:sz w:val="17"/>
          <w:lang w:val="es-PE"/>
        </w:rPr>
        <w:t xml:space="preserve"> de Revalidación de Sociedad de Auditoría</w:t>
      </w:r>
    </w:p>
    <w:p w14:paraId="5A59E24B" w14:textId="77777777" w:rsidR="00980288" w:rsidRDefault="00980288" w:rsidP="00980288">
      <w:pPr>
        <w:pStyle w:val="Listaconvietas"/>
        <w:numPr>
          <w:ilvl w:val="0"/>
          <w:numId w:val="0"/>
        </w:numPr>
        <w:spacing w:after="40"/>
        <w:ind w:left="216"/>
        <w:rPr>
          <w:color w:val="1F2937"/>
          <w:sz w:val="17"/>
          <w:lang w:val="es-PE"/>
        </w:rPr>
      </w:pPr>
    </w:p>
    <w:p w14:paraId="72D77171" w14:textId="4E27FDD3" w:rsidR="00980288" w:rsidRDefault="00980288">
      <w:pPr>
        <w:rPr>
          <w:color w:val="1F2937"/>
          <w:sz w:val="17"/>
          <w:lang w:val="es-PE"/>
        </w:rPr>
      </w:pPr>
      <w:r>
        <w:rPr>
          <w:color w:val="1F2937"/>
          <w:sz w:val="17"/>
          <w:lang w:val="es-PE"/>
        </w:rPr>
        <w:br w:type="page"/>
      </w:r>
    </w:p>
    <w:tbl>
      <w:tblPr>
        <w:tblW w:w="0" w:type="auto"/>
        <w:jc w:val="center"/>
        <w:tblBorders>
          <w:top w:val="single" w:sz="4" w:space="0" w:color="9EABB9"/>
          <w:left w:val="single" w:sz="4" w:space="0" w:color="9EABB9"/>
          <w:bottom w:val="single" w:sz="4" w:space="0" w:color="9EABB9"/>
          <w:right w:val="single" w:sz="4" w:space="0" w:color="9EABB9"/>
          <w:insideH w:val="single" w:sz="4" w:space="0" w:color="9EABB9"/>
          <w:insideV w:val="single" w:sz="4" w:space="0" w:color="9EABB9"/>
        </w:tblBorders>
        <w:tblLayout w:type="fixed"/>
        <w:tblLook w:val="04A0" w:firstRow="1" w:lastRow="0" w:firstColumn="1" w:lastColumn="0" w:noHBand="0" w:noVBand="1"/>
      </w:tblPr>
      <w:tblGrid>
        <w:gridCol w:w="1728"/>
        <w:gridCol w:w="6623"/>
        <w:gridCol w:w="1728"/>
      </w:tblGrid>
      <w:tr w:rsidR="00AB1182" w14:paraId="4BBC4DCC" w14:textId="77777777">
        <w:trPr>
          <w:jc w:val="center"/>
        </w:trPr>
        <w:tc>
          <w:tcPr>
            <w:tcW w:w="1728" w:type="dxa"/>
            <w:shd w:val="clear" w:color="auto" w:fill="254E86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652561D" w14:textId="77777777" w:rsidR="00AB1182" w:rsidRDefault="00000000">
            <w:pPr>
              <w:jc w:val="center"/>
            </w:pPr>
            <w:r>
              <w:rPr>
                <w:b/>
                <w:color w:val="FFFFFF"/>
                <w:sz w:val="19"/>
              </w:rPr>
              <w:lastRenderedPageBreak/>
              <w:t>FP-01B</w:t>
            </w:r>
          </w:p>
        </w:tc>
        <w:tc>
          <w:tcPr>
            <w:tcW w:w="6623" w:type="dxa"/>
            <w:shd w:val="clear" w:color="auto" w:fill="254E86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FBE9B15" w14:textId="77777777" w:rsidR="00AB1182" w:rsidRPr="00980288" w:rsidRDefault="00000000">
            <w:pPr>
              <w:jc w:val="center"/>
              <w:rPr>
                <w:lang w:val="es-PE"/>
              </w:rPr>
            </w:pPr>
            <w:r w:rsidRPr="00980288">
              <w:rPr>
                <w:b/>
                <w:color w:val="FFFFFF"/>
                <w:sz w:val="22"/>
                <w:lang w:val="es-PE"/>
              </w:rPr>
              <w:t>SOLICITUD Y FICHA ÚNICA - SOCIEDAD DE AUDITORÍA</w:t>
            </w:r>
          </w:p>
        </w:tc>
        <w:tc>
          <w:tcPr>
            <w:tcW w:w="1728" w:type="dxa"/>
            <w:shd w:val="clear" w:color="auto" w:fill="7B1F2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E505AE8" w14:textId="77777777" w:rsidR="00AB1182" w:rsidRDefault="00000000">
            <w:pPr>
              <w:jc w:val="center"/>
            </w:pPr>
            <w:r>
              <w:rPr>
                <w:b/>
                <w:color w:val="FFFFFF"/>
                <w:sz w:val="19"/>
              </w:rPr>
              <w:t>OBLIGATORIO</w:t>
            </w:r>
          </w:p>
        </w:tc>
      </w:tr>
      <w:tr w:rsidR="00AB1182" w14:paraId="67341C91" w14:textId="77777777">
        <w:trPr>
          <w:jc w:val="center"/>
        </w:trPr>
        <w:tc>
          <w:tcPr>
            <w:tcW w:w="1728" w:type="dxa"/>
            <w:shd w:val="clear" w:color="auto" w:fill="EAF1F8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2016AF2" w14:textId="77777777" w:rsidR="00AB1182" w:rsidRPr="00980288" w:rsidRDefault="00000000">
            <w:pPr>
              <w:jc w:val="center"/>
              <w:rPr>
                <w:lang w:val="es-PE"/>
              </w:rPr>
            </w:pPr>
            <w:r w:rsidRPr="00980288">
              <w:rPr>
                <w:b/>
                <w:color w:val="1E3E6E"/>
                <w:sz w:val="17"/>
                <w:lang w:val="es-PE"/>
              </w:rPr>
              <w:t>Revalidación de Sociedad de Auditoría</w:t>
            </w:r>
          </w:p>
        </w:tc>
        <w:tc>
          <w:tcPr>
            <w:tcW w:w="6623" w:type="dxa"/>
            <w:shd w:val="clear" w:color="auto" w:fill="EAF1F8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B70859A" w14:textId="77777777" w:rsidR="00AB1182" w:rsidRDefault="00000000">
            <w:pPr>
              <w:jc w:val="center"/>
            </w:pPr>
            <w:r>
              <w:rPr>
                <w:color w:val="1E3E6E"/>
                <w:sz w:val="17"/>
              </w:rPr>
              <w:t>Arts. 25-27</w:t>
            </w:r>
          </w:p>
        </w:tc>
        <w:tc>
          <w:tcPr>
            <w:tcW w:w="1728" w:type="dxa"/>
            <w:shd w:val="clear" w:color="auto" w:fill="FAF4E1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6C24DEC" w14:textId="77777777" w:rsidR="00AB1182" w:rsidRDefault="00000000">
            <w:pPr>
              <w:jc w:val="center"/>
            </w:pPr>
            <w:r>
              <w:rPr>
                <w:color w:val="7B1F2A"/>
                <w:sz w:val="17"/>
              </w:rPr>
              <w:t>Carpeta 01</w:t>
            </w:r>
          </w:p>
        </w:tc>
      </w:tr>
    </w:tbl>
    <w:p w14:paraId="5538CB9A" w14:textId="77777777" w:rsidR="00AB1182" w:rsidRDefault="00AB1182">
      <w:pPr>
        <w:spacing w:after="20"/>
      </w:pPr>
    </w:p>
    <w:p w14:paraId="7EE7C67B" w14:textId="77777777" w:rsidR="00AB1182" w:rsidRPr="00980288" w:rsidRDefault="00000000">
      <w:pPr>
        <w:spacing w:after="100"/>
        <w:rPr>
          <w:lang w:val="es-PE"/>
        </w:rPr>
      </w:pPr>
      <w:r w:rsidRPr="00980288">
        <w:rPr>
          <w:b/>
          <w:color w:val="1E3E6E"/>
          <w:lang w:val="es-PE"/>
        </w:rPr>
        <w:t>SEÑOR DECANO DEL COLEGIO DE CONTADORES PÚBLICOS DE AREQUIPA</w:t>
      </w:r>
    </w:p>
    <w:p w14:paraId="1CB66056" w14:textId="77777777" w:rsidR="00AB1182" w:rsidRDefault="00000000">
      <w:pPr>
        <w:spacing w:after="80"/>
      </w:pPr>
      <w:r>
        <w:rPr>
          <w:b/>
          <w:color w:val="1E3E6E"/>
          <w:sz w:val="19"/>
        </w:rPr>
        <w:t>I. DATOS DE LA SOCIEDAD</w:t>
      </w:r>
    </w:p>
    <w:tbl>
      <w:tblPr>
        <w:tblW w:w="0" w:type="auto"/>
        <w:jc w:val="center"/>
        <w:tblBorders>
          <w:top w:val="single" w:sz="4" w:space="0" w:color="B8C1CD"/>
          <w:left w:val="single" w:sz="4" w:space="0" w:color="B8C1CD"/>
          <w:bottom w:val="single" w:sz="4" w:space="0" w:color="B8C1CD"/>
          <w:right w:val="single" w:sz="4" w:space="0" w:color="B8C1CD"/>
          <w:insideH w:val="single" w:sz="4" w:space="0" w:color="B8C1CD"/>
          <w:insideV w:val="single" w:sz="4" w:space="0" w:color="B8C1CD"/>
        </w:tblBorders>
        <w:tblLayout w:type="fixed"/>
        <w:tblLook w:val="04A0" w:firstRow="1" w:lastRow="0" w:firstColumn="1" w:lastColumn="0" w:noHBand="0" w:noVBand="1"/>
      </w:tblPr>
      <w:tblGrid>
        <w:gridCol w:w="3384"/>
        <w:gridCol w:w="6696"/>
      </w:tblGrid>
      <w:tr w:rsidR="00AB1182" w:rsidRPr="00980288" w14:paraId="17643741" w14:textId="77777777">
        <w:trPr>
          <w:jc w:val="center"/>
        </w:trPr>
        <w:tc>
          <w:tcPr>
            <w:tcW w:w="3384" w:type="dxa"/>
            <w:shd w:val="clear" w:color="auto" w:fill="EAF1F8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1B9A7C44" w14:textId="77777777" w:rsidR="00AB1182" w:rsidRPr="00980288" w:rsidRDefault="00000000" w:rsidP="00980288">
            <w:pPr>
              <w:spacing w:line="240" w:lineRule="auto"/>
              <w:rPr>
                <w:lang w:val="es-PE"/>
              </w:rPr>
            </w:pPr>
            <w:r w:rsidRPr="00980288">
              <w:rPr>
                <w:b/>
                <w:color w:val="1E3E6E"/>
                <w:sz w:val="18"/>
                <w:lang w:val="es-PE"/>
              </w:rPr>
              <w:t>Razón social / denominación social completa</w:t>
            </w:r>
          </w:p>
        </w:tc>
        <w:tc>
          <w:tcPr>
            <w:tcW w:w="6696" w:type="dxa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109DF8F3" w14:textId="77777777" w:rsidR="00AB1182" w:rsidRPr="00980288" w:rsidRDefault="00AB1182" w:rsidP="00980288">
            <w:pPr>
              <w:spacing w:line="240" w:lineRule="auto"/>
              <w:rPr>
                <w:lang w:val="es-PE"/>
              </w:rPr>
            </w:pPr>
          </w:p>
        </w:tc>
      </w:tr>
      <w:tr w:rsidR="00AB1182" w14:paraId="312A5480" w14:textId="77777777">
        <w:trPr>
          <w:jc w:val="center"/>
        </w:trPr>
        <w:tc>
          <w:tcPr>
            <w:tcW w:w="3384" w:type="dxa"/>
            <w:shd w:val="clear" w:color="auto" w:fill="EAF1F8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7AA87C32" w14:textId="77777777" w:rsidR="00AB1182" w:rsidRDefault="00000000" w:rsidP="00980288">
            <w:pPr>
              <w:spacing w:line="240" w:lineRule="auto"/>
            </w:pPr>
            <w:r>
              <w:rPr>
                <w:b/>
                <w:color w:val="1E3E6E"/>
                <w:sz w:val="18"/>
              </w:rPr>
              <w:t>RUC</w:t>
            </w:r>
          </w:p>
        </w:tc>
        <w:tc>
          <w:tcPr>
            <w:tcW w:w="6696" w:type="dxa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2CB18439" w14:textId="77777777" w:rsidR="00AB1182" w:rsidRDefault="00AB1182" w:rsidP="00980288">
            <w:pPr>
              <w:spacing w:line="240" w:lineRule="auto"/>
            </w:pPr>
          </w:p>
        </w:tc>
      </w:tr>
      <w:tr w:rsidR="00AB1182" w14:paraId="3A796B63" w14:textId="77777777">
        <w:trPr>
          <w:jc w:val="center"/>
        </w:trPr>
        <w:tc>
          <w:tcPr>
            <w:tcW w:w="3384" w:type="dxa"/>
            <w:shd w:val="clear" w:color="auto" w:fill="EAF1F8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3FF88B84" w14:textId="77777777" w:rsidR="00AB1182" w:rsidRDefault="00000000" w:rsidP="00980288">
            <w:pPr>
              <w:spacing w:line="240" w:lineRule="auto"/>
            </w:pPr>
            <w:r>
              <w:rPr>
                <w:b/>
                <w:color w:val="1E3E6E"/>
                <w:sz w:val="18"/>
              </w:rPr>
              <w:t>Partida registral / oficina registral</w:t>
            </w:r>
          </w:p>
        </w:tc>
        <w:tc>
          <w:tcPr>
            <w:tcW w:w="6696" w:type="dxa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3D0D18B3" w14:textId="77777777" w:rsidR="00AB1182" w:rsidRDefault="00AB1182" w:rsidP="00980288">
            <w:pPr>
              <w:spacing w:line="240" w:lineRule="auto"/>
            </w:pPr>
          </w:p>
        </w:tc>
      </w:tr>
      <w:tr w:rsidR="00AB1182" w14:paraId="7B42E593" w14:textId="77777777">
        <w:trPr>
          <w:jc w:val="center"/>
        </w:trPr>
        <w:tc>
          <w:tcPr>
            <w:tcW w:w="3384" w:type="dxa"/>
            <w:shd w:val="clear" w:color="auto" w:fill="EAF1F8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5F197F11" w14:textId="77777777" w:rsidR="00AB1182" w:rsidRDefault="00000000" w:rsidP="00980288">
            <w:pPr>
              <w:spacing w:line="240" w:lineRule="auto"/>
            </w:pPr>
            <w:r>
              <w:rPr>
                <w:b/>
                <w:color w:val="1E3E6E"/>
                <w:sz w:val="18"/>
              </w:rPr>
              <w:t>Fecha de constitución</w:t>
            </w:r>
          </w:p>
        </w:tc>
        <w:tc>
          <w:tcPr>
            <w:tcW w:w="6696" w:type="dxa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702CA1AA" w14:textId="77777777" w:rsidR="00AB1182" w:rsidRDefault="00AB1182" w:rsidP="00980288">
            <w:pPr>
              <w:spacing w:line="240" w:lineRule="auto"/>
            </w:pPr>
          </w:p>
        </w:tc>
      </w:tr>
      <w:tr w:rsidR="00AB1182" w14:paraId="154ED921" w14:textId="77777777">
        <w:trPr>
          <w:jc w:val="center"/>
        </w:trPr>
        <w:tc>
          <w:tcPr>
            <w:tcW w:w="3384" w:type="dxa"/>
            <w:shd w:val="clear" w:color="auto" w:fill="EAF1F8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506E2B1E" w14:textId="77777777" w:rsidR="00AB1182" w:rsidRDefault="00000000" w:rsidP="00980288">
            <w:pPr>
              <w:spacing w:line="240" w:lineRule="auto"/>
            </w:pPr>
            <w:r>
              <w:rPr>
                <w:b/>
                <w:color w:val="1E3E6E"/>
                <w:sz w:val="18"/>
              </w:rPr>
              <w:t>Domicilio legal</w:t>
            </w:r>
          </w:p>
        </w:tc>
        <w:tc>
          <w:tcPr>
            <w:tcW w:w="6696" w:type="dxa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2D78FB56" w14:textId="77777777" w:rsidR="00AB1182" w:rsidRDefault="00AB1182" w:rsidP="00980288">
            <w:pPr>
              <w:spacing w:line="240" w:lineRule="auto"/>
            </w:pPr>
          </w:p>
        </w:tc>
      </w:tr>
      <w:tr w:rsidR="00AB1182" w14:paraId="380BFCB6" w14:textId="77777777">
        <w:trPr>
          <w:jc w:val="center"/>
        </w:trPr>
        <w:tc>
          <w:tcPr>
            <w:tcW w:w="3384" w:type="dxa"/>
            <w:shd w:val="clear" w:color="auto" w:fill="EAF1F8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0CEC7406" w14:textId="77777777" w:rsidR="00AB1182" w:rsidRDefault="00000000" w:rsidP="00980288">
            <w:pPr>
              <w:spacing w:line="240" w:lineRule="auto"/>
            </w:pPr>
            <w:r>
              <w:rPr>
                <w:b/>
                <w:color w:val="1E3E6E"/>
                <w:sz w:val="18"/>
              </w:rPr>
              <w:t>Teléfono institucional</w:t>
            </w:r>
          </w:p>
        </w:tc>
        <w:tc>
          <w:tcPr>
            <w:tcW w:w="6696" w:type="dxa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662BC406" w14:textId="77777777" w:rsidR="00AB1182" w:rsidRDefault="00AB1182" w:rsidP="00980288">
            <w:pPr>
              <w:spacing w:line="240" w:lineRule="auto"/>
            </w:pPr>
          </w:p>
        </w:tc>
      </w:tr>
      <w:tr w:rsidR="00AB1182" w14:paraId="1FC03F39" w14:textId="77777777">
        <w:trPr>
          <w:jc w:val="center"/>
        </w:trPr>
        <w:tc>
          <w:tcPr>
            <w:tcW w:w="3384" w:type="dxa"/>
            <w:shd w:val="clear" w:color="auto" w:fill="EAF1F8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3EEAA67D" w14:textId="77777777" w:rsidR="00AB1182" w:rsidRDefault="00000000" w:rsidP="00980288">
            <w:pPr>
              <w:spacing w:line="240" w:lineRule="auto"/>
            </w:pPr>
            <w:r>
              <w:rPr>
                <w:b/>
                <w:color w:val="1E3E6E"/>
                <w:sz w:val="18"/>
              </w:rPr>
              <w:t>Correo electrónico institucional</w:t>
            </w:r>
          </w:p>
        </w:tc>
        <w:tc>
          <w:tcPr>
            <w:tcW w:w="6696" w:type="dxa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4B01D11E" w14:textId="77777777" w:rsidR="00AB1182" w:rsidRDefault="00AB1182" w:rsidP="00980288">
            <w:pPr>
              <w:spacing w:line="240" w:lineRule="auto"/>
            </w:pPr>
          </w:p>
        </w:tc>
      </w:tr>
      <w:tr w:rsidR="00AB1182" w14:paraId="6341FEA6" w14:textId="77777777">
        <w:trPr>
          <w:jc w:val="center"/>
        </w:trPr>
        <w:tc>
          <w:tcPr>
            <w:tcW w:w="3384" w:type="dxa"/>
            <w:shd w:val="clear" w:color="auto" w:fill="EAF1F8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2D462096" w14:textId="77777777" w:rsidR="00AB1182" w:rsidRDefault="00000000" w:rsidP="00980288">
            <w:pPr>
              <w:spacing w:line="240" w:lineRule="auto"/>
            </w:pPr>
            <w:r>
              <w:rPr>
                <w:b/>
                <w:color w:val="1E3E6E"/>
                <w:sz w:val="18"/>
              </w:rPr>
              <w:t>Representante legal / socio principal</w:t>
            </w:r>
          </w:p>
        </w:tc>
        <w:tc>
          <w:tcPr>
            <w:tcW w:w="6696" w:type="dxa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765CDAC7" w14:textId="77777777" w:rsidR="00AB1182" w:rsidRDefault="00AB1182" w:rsidP="00980288">
            <w:pPr>
              <w:spacing w:line="240" w:lineRule="auto"/>
            </w:pPr>
          </w:p>
        </w:tc>
      </w:tr>
      <w:tr w:rsidR="00AB1182" w14:paraId="6FAD8427" w14:textId="77777777">
        <w:trPr>
          <w:jc w:val="center"/>
        </w:trPr>
        <w:tc>
          <w:tcPr>
            <w:tcW w:w="3384" w:type="dxa"/>
            <w:shd w:val="clear" w:color="auto" w:fill="EAF1F8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75D317F8" w14:textId="77777777" w:rsidR="00AB1182" w:rsidRDefault="00000000" w:rsidP="00980288">
            <w:pPr>
              <w:spacing w:line="240" w:lineRule="auto"/>
            </w:pPr>
            <w:r>
              <w:rPr>
                <w:b/>
                <w:color w:val="1E3E6E"/>
                <w:sz w:val="18"/>
              </w:rPr>
              <w:t>DNI del representante</w:t>
            </w:r>
          </w:p>
        </w:tc>
        <w:tc>
          <w:tcPr>
            <w:tcW w:w="6696" w:type="dxa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3E4B73FD" w14:textId="77777777" w:rsidR="00AB1182" w:rsidRDefault="00AB1182" w:rsidP="00980288">
            <w:pPr>
              <w:spacing w:line="240" w:lineRule="auto"/>
            </w:pPr>
          </w:p>
        </w:tc>
      </w:tr>
      <w:tr w:rsidR="00AB1182" w14:paraId="53011F52" w14:textId="77777777">
        <w:trPr>
          <w:jc w:val="center"/>
        </w:trPr>
        <w:tc>
          <w:tcPr>
            <w:tcW w:w="3384" w:type="dxa"/>
            <w:shd w:val="clear" w:color="auto" w:fill="EAF1F8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6EB3C4CD" w14:textId="77777777" w:rsidR="00AB1182" w:rsidRDefault="00000000" w:rsidP="00980288">
            <w:pPr>
              <w:spacing w:line="240" w:lineRule="auto"/>
            </w:pPr>
            <w:r>
              <w:rPr>
                <w:b/>
                <w:color w:val="1E3E6E"/>
                <w:sz w:val="18"/>
              </w:rPr>
              <w:t>Cargo / calidad</w:t>
            </w:r>
          </w:p>
        </w:tc>
        <w:tc>
          <w:tcPr>
            <w:tcW w:w="6696" w:type="dxa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0191D766" w14:textId="77777777" w:rsidR="00AB1182" w:rsidRDefault="00AB1182" w:rsidP="00980288">
            <w:pPr>
              <w:spacing w:line="240" w:lineRule="auto"/>
            </w:pPr>
          </w:p>
        </w:tc>
      </w:tr>
      <w:tr w:rsidR="00AB1182" w14:paraId="6D6552B4" w14:textId="77777777">
        <w:trPr>
          <w:jc w:val="center"/>
        </w:trPr>
        <w:tc>
          <w:tcPr>
            <w:tcW w:w="3384" w:type="dxa"/>
            <w:shd w:val="clear" w:color="auto" w:fill="EAF1F8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6D1B80A0" w14:textId="77777777" w:rsidR="00AB1182" w:rsidRDefault="00000000" w:rsidP="00980288">
            <w:pPr>
              <w:spacing w:line="240" w:lineRule="auto"/>
            </w:pPr>
            <w:r>
              <w:rPr>
                <w:b/>
                <w:color w:val="1E3E6E"/>
                <w:sz w:val="18"/>
              </w:rPr>
              <w:t>Registro SOA N.°</w:t>
            </w:r>
          </w:p>
        </w:tc>
        <w:tc>
          <w:tcPr>
            <w:tcW w:w="6696" w:type="dxa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53227EBF" w14:textId="77777777" w:rsidR="00AB1182" w:rsidRDefault="00AB1182" w:rsidP="00980288">
            <w:pPr>
              <w:spacing w:line="240" w:lineRule="auto"/>
            </w:pPr>
          </w:p>
        </w:tc>
      </w:tr>
      <w:tr w:rsidR="00AB1182" w:rsidRPr="00980288" w14:paraId="40E1FC32" w14:textId="77777777">
        <w:trPr>
          <w:jc w:val="center"/>
        </w:trPr>
        <w:tc>
          <w:tcPr>
            <w:tcW w:w="3384" w:type="dxa"/>
            <w:shd w:val="clear" w:color="auto" w:fill="EAF1F8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6322C41E" w14:textId="77777777" w:rsidR="00AB1182" w:rsidRPr="00980288" w:rsidRDefault="00000000" w:rsidP="00980288">
            <w:pPr>
              <w:spacing w:line="240" w:lineRule="auto"/>
              <w:rPr>
                <w:lang w:val="es-PE"/>
              </w:rPr>
            </w:pPr>
            <w:r w:rsidRPr="00980288">
              <w:rPr>
                <w:b/>
                <w:color w:val="1E3E6E"/>
                <w:sz w:val="18"/>
                <w:lang w:val="es-PE"/>
              </w:rPr>
              <w:t>Fecha de inscripción / última revalidación</w:t>
            </w:r>
          </w:p>
        </w:tc>
        <w:tc>
          <w:tcPr>
            <w:tcW w:w="6696" w:type="dxa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47CA8F23" w14:textId="77777777" w:rsidR="00AB1182" w:rsidRPr="00980288" w:rsidRDefault="00AB1182" w:rsidP="00980288">
            <w:pPr>
              <w:spacing w:line="240" w:lineRule="auto"/>
              <w:rPr>
                <w:lang w:val="es-PE"/>
              </w:rPr>
            </w:pPr>
          </w:p>
        </w:tc>
      </w:tr>
      <w:tr w:rsidR="00AB1182" w:rsidRPr="00980288" w14:paraId="3D8C2BCF" w14:textId="77777777">
        <w:trPr>
          <w:jc w:val="center"/>
        </w:trPr>
        <w:tc>
          <w:tcPr>
            <w:tcW w:w="3384" w:type="dxa"/>
            <w:shd w:val="clear" w:color="auto" w:fill="EAF1F8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3894D2C5" w14:textId="77777777" w:rsidR="00AB1182" w:rsidRPr="00980288" w:rsidRDefault="00000000" w:rsidP="00980288">
            <w:pPr>
              <w:spacing w:line="240" w:lineRule="auto"/>
              <w:rPr>
                <w:lang w:val="es-PE"/>
              </w:rPr>
            </w:pPr>
            <w:r w:rsidRPr="00980288">
              <w:rPr>
                <w:b/>
                <w:color w:val="1E3E6E"/>
                <w:sz w:val="18"/>
                <w:lang w:val="es-PE"/>
              </w:rPr>
              <w:t>Fecha de vencimiento del registro</w:t>
            </w:r>
          </w:p>
        </w:tc>
        <w:tc>
          <w:tcPr>
            <w:tcW w:w="6696" w:type="dxa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4066A9C8" w14:textId="77777777" w:rsidR="00AB1182" w:rsidRPr="00980288" w:rsidRDefault="00AB1182" w:rsidP="00980288">
            <w:pPr>
              <w:spacing w:line="240" w:lineRule="auto"/>
              <w:rPr>
                <w:lang w:val="es-PE"/>
              </w:rPr>
            </w:pPr>
          </w:p>
        </w:tc>
      </w:tr>
    </w:tbl>
    <w:p w14:paraId="457968FC" w14:textId="77777777" w:rsidR="00AB1182" w:rsidRPr="00980288" w:rsidRDefault="00000000">
      <w:pPr>
        <w:spacing w:before="120" w:after="80"/>
        <w:rPr>
          <w:lang w:val="es-PE"/>
        </w:rPr>
      </w:pPr>
      <w:r w:rsidRPr="00980288">
        <w:rPr>
          <w:b/>
          <w:color w:val="1E3E6E"/>
          <w:sz w:val="19"/>
          <w:lang w:val="es-PE"/>
        </w:rPr>
        <w:t>II. PETITORIO</w:t>
      </w:r>
    </w:p>
    <w:p w14:paraId="5DBD5BA5" w14:textId="77777777" w:rsidR="00AB1182" w:rsidRPr="00980288" w:rsidRDefault="00000000">
      <w:pPr>
        <w:spacing w:after="80"/>
        <w:rPr>
          <w:lang w:val="es-PE"/>
        </w:rPr>
      </w:pPr>
      <w:r w:rsidRPr="00980288">
        <w:rPr>
          <w:color w:val="1F2937"/>
          <w:sz w:val="19"/>
          <w:lang w:val="es-PE"/>
        </w:rPr>
        <w:t>Solicito la revalidación de la inscripción de la Sociedad de Auditoría, antes del vencimiento de la vigencia actual.</w:t>
      </w:r>
    </w:p>
    <w:p w14:paraId="4471A973" w14:textId="514ED141" w:rsidR="00AB1182" w:rsidRDefault="00000000">
      <w:pPr>
        <w:spacing w:after="80"/>
        <w:rPr>
          <w:color w:val="1F2937"/>
          <w:sz w:val="18"/>
          <w:lang w:val="es-PE"/>
        </w:rPr>
      </w:pPr>
      <w:r w:rsidRPr="00980288">
        <w:rPr>
          <w:color w:val="1F2937"/>
          <w:sz w:val="18"/>
          <w:lang w:val="es-PE"/>
        </w:rPr>
        <w:t xml:space="preserve">Declaro, en representación de la sociedad, que la información presentada es concordante con los documentos </w:t>
      </w:r>
      <w:proofErr w:type="spellStart"/>
      <w:r w:rsidRPr="00980288">
        <w:rPr>
          <w:color w:val="1F2937"/>
          <w:sz w:val="18"/>
          <w:lang w:val="es-PE"/>
        </w:rPr>
        <w:t>sustentatorios</w:t>
      </w:r>
      <w:proofErr w:type="spellEnd"/>
      <w:r w:rsidRPr="00980288">
        <w:rPr>
          <w:color w:val="1F2937"/>
          <w:sz w:val="18"/>
          <w:lang w:val="es-PE"/>
        </w:rPr>
        <w:t xml:space="preserve"> y que el expediente digital y el físico corresponden al mismo contenido.</w:t>
      </w:r>
    </w:p>
    <w:p w14:paraId="43C0DE3E" w14:textId="77777777" w:rsidR="00980288" w:rsidRPr="00980288" w:rsidRDefault="00980288">
      <w:pPr>
        <w:spacing w:after="80"/>
        <w:rPr>
          <w:color w:val="1F2937"/>
          <w:sz w:val="18"/>
          <w:lang w:val="es-PE"/>
        </w:rPr>
      </w:pPr>
    </w:p>
    <w:p w14:paraId="577E78D1" w14:textId="77777777" w:rsidR="00AB1182" w:rsidRPr="00980288" w:rsidRDefault="00000000">
      <w:pPr>
        <w:spacing w:before="120" w:after="80"/>
        <w:rPr>
          <w:lang w:val="es-PE"/>
        </w:rPr>
      </w:pPr>
      <w:r w:rsidRPr="00980288">
        <w:rPr>
          <w:b/>
          <w:color w:val="1E3E6E"/>
          <w:sz w:val="19"/>
          <w:lang w:val="es-PE"/>
        </w:rPr>
        <w:lastRenderedPageBreak/>
        <w:t>III. DOCUMENTOS QUE SE ADJUNTAN</w:t>
      </w:r>
    </w:p>
    <w:p w14:paraId="29EDD42D" w14:textId="77777777" w:rsidR="00AB1182" w:rsidRPr="00980288" w:rsidRDefault="00000000">
      <w:pPr>
        <w:spacing w:after="80"/>
        <w:rPr>
          <w:lang w:val="es-PE"/>
        </w:rPr>
      </w:pPr>
      <w:r w:rsidRPr="00980288">
        <w:rPr>
          <w:color w:val="1F2937"/>
          <w:sz w:val="18"/>
          <w:lang w:val="es-PE"/>
        </w:rPr>
        <w:t xml:space="preserve">Adjunto los documentos y formatos marcados en el </w:t>
      </w:r>
      <w:proofErr w:type="spellStart"/>
      <w:r w:rsidRPr="00980288">
        <w:rPr>
          <w:color w:val="1F2937"/>
          <w:sz w:val="18"/>
          <w:lang w:val="es-PE"/>
        </w:rPr>
        <w:t>checklist</w:t>
      </w:r>
      <w:proofErr w:type="spellEnd"/>
      <w:r w:rsidRPr="00980288">
        <w:rPr>
          <w:color w:val="1F2937"/>
          <w:sz w:val="18"/>
          <w:lang w:val="es-PE"/>
        </w:rPr>
        <w:t xml:space="preserve"> FP-07 correspondiente a esta categoría.</w:t>
      </w:r>
    </w:p>
    <w:p w14:paraId="23F18B8E" w14:textId="77777777" w:rsidR="00AB1182" w:rsidRPr="00980288" w:rsidRDefault="00AB1182">
      <w:pPr>
        <w:rPr>
          <w:lang w:val="es-PE"/>
        </w:rPr>
      </w:pPr>
    </w:p>
    <w:tbl>
      <w:tblPr>
        <w:tblW w:w="0" w:type="auto"/>
        <w:jc w:val="center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6768"/>
        <w:gridCol w:w="3311"/>
      </w:tblGrid>
      <w:tr w:rsidR="00AB1182" w14:paraId="6B4D3B85" w14:textId="77777777">
        <w:trPr>
          <w:jc w:val="center"/>
        </w:trPr>
        <w:tc>
          <w:tcPr>
            <w:tcW w:w="67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838BD3" w14:textId="77777777" w:rsidR="00AB1182" w:rsidRDefault="00000000">
            <w:pPr>
              <w:jc w:val="center"/>
            </w:pPr>
            <w:r>
              <w:rPr>
                <w:color w:val="1F2937"/>
                <w:sz w:val="18"/>
              </w:rPr>
              <w:t>____________________________________________</w:t>
            </w:r>
            <w:r>
              <w:rPr>
                <w:color w:val="1F2937"/>
                <w:sz w:val="18"/>
              </w:rPr>
              <w:br/>
            </w:r>
            <w:proofErr w:type="spellStart"/>
            <w:r>
              <w:rPr>
                <w:color w:val="1F2937"/>
                <w:sz w:val="18"/>
              </w:rPr>
              <w:t>Firma</w:t>
            </w:r>
            <w:proofErr w:type="spellEnd"/>
            <w:r>
              <w:rPr>
                <w:color w:val="1F2937"/>
                <w:sz w:val="18"/>
              </w:rPr>
              <w:t xml:space="preserve"> del </w:t>
            </w:r>
            <w:proofErr w:type="spellStart"/>
            <w:r>
              <w:rPr>
                <w:color w:val="1F2937"/>
                <w:sz w:val="18"/>
              </w:rPr>
              <w:t>declarante</w:t>
            </w:r>
            <w:proofErr w:type="spellEnd"/>
            <w:r>
              <w:rPr>
                <w:color w:val="1F2937"/>
                <w:sz w:val="18"/>
              </w:rPr>
              <w:t xml:space="preserve"> / representante</w:t>
            </w:r>
          </w:p>
        </w:tc>
        <w:tc>
          <w:tcPr>
            <w:tcW w:w="331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97CAD6" w14:textId="77777777" w:rsidR="00AB1182" w:rsidRDefault="00000000">
            <w:pPr>
              <w:jc w:val="center"/>
            </w:pPr>
            <w:r>
              <w:rPr>
                <w:color w:val="1F2937"/>
                <w:sz w:val="18"/>
              </w:rPr>
              <w:t>Huella / sello</w:t>
            </w:r>
            <w:r>
              <w:rPr>
                <w:color w:val="1F2937"/>
                <w:sz w:val="18"/>
              </w:rPr>
              <w:br/>
              <w:t>__________________</w:t>
            </w:r>
          </w:p>
        </w:tc>
      </w:tr>
    </w:tbl>
    <w:p w14:paraId="0CF15DF9" w14:textId="77777777" w:rsidR="00AB1182" w:rsidRPr="00980288" w:rsidRDefault="00000000">
      <w:pPr>
        <w:spacing w:before="40" w:after="80"/>
        <w:jc w:val="center"/>
        <w:rPr>
          <w:lang w:val="es-PE"/>
        </w:rPr>
      </w:pPr>
      <w:r w:rsidRPr="00980288">
        <w:rPr>
          <w:color w:val="1F2937"/>
          <w:sz w:val="18"/>
          <w:lang w:val="es-PE"/>
        </w:rPr>
        <w:t xml:space="preserve">Lugar y fecha: Arequipa, ____ de __________________ </w:t>
      </w:r>
      <w:proofErr w:type="spellStart"/>
      <w:r w:rsidRPr="00980288">
        <w:rPr>
          <w:color w:val="1F2937"/>
          <w:sz w:val="18"/>
          <w:lang w:val="es-PE"/>
        </w:rPr>
        <w:t>de</w:t>
      </w:r>
      <w:proofErr w:type="spellEnd"/>
      <w:r w:rsidRPr="00980288">
        <w:rPr>
          <w:color w:val="1F2937"/>
          <w:sz w:val="18"/>
          <w:lang w:val="es-PE"/>
        </w:rPr>
        <w:t xml:space="preserve"> 20____</w:t>
      </w:r>
    </w:p>
    <w:p w14:paraId="22AEC84A" w14:textId="77777777" w:rsidR="00AB1182" w:rsidRPr="00980288" w:rsidRDefault="00AB1182">
      <w:pPr>
        <w:pageBreakBefore/>
        <w:spacing w:after="0"/>
        <w:rPr>
          <w:lang w:val="es-PE"/>
        </w:rPr>
      </w:pPr>
    </w:p>
    <w:tbl>
      <w:tblPr>
        <w:tblW w:w="0" w:type="auto"/>
        <w:jc w:val="center"/>
        <w:tblBorders>
          <w:top w:val="single" w:sz="4" w:space="0" w:color="9EABB9"/>
          <w:left w:val="single" w:sz="4" w:space="0" w:color="9EABB9"/>
          <w:bottom w:val="single" w:sz="4" w:space="0" w:color="9EABB9"/>
          <w:right w:val="single" w:sz="4" w:space="0" w:color="9EABB9"/>
          <w:insideH w:val="single" w:sz="4" w:space="0" w:color="9EABB9"/>
          <w:insideV w:val="single" w:sz="4" w:space="0" w:color="9EABB9"/>
        </w:tblBorders>
        <w:tblLayout w:type="fixed"/>
        <w:tblLook w:val="04A0" w:firstRow="1" w:lastRow="0" w:firstColumn="1" w:lastColumn="0" w:noHBand="0" w:noVBand="1"/>
      </w:tblPr>
      <w:tblGrid>
        <w:gridCol w:w="1728"/>
        <w:gridCol w:w="6623"/>
        <w:gridCol w:w="1728"/>
      </w:tblGrid>
      <w:tr w:rsidR="00AB1182" w14:paraId="27E99E18" w14:textId="77777777">
        <w:trPr>
          <w:jc w:val="center"/>
        </w:trPr>
        <w:tc>
          <w:tcPr>
            <w:tcW w:w="1728" w:type="dxa"/>
            <w:shd w:val="clear" w:color="auto" w:fill="254E86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6468684" w14:textId="77777777" w:rsidR="00AB1182" w:rsidRDefault="00000000">
            <w:pPr>
              <w:jc w:val="center"/>
            </w:pPr>
            <w:r>
              <w:rPr>
                <w:b/>
                <w:color w:val="FFFFFF"/>
                <w:sz w:val="19"/>
              </w:rPr>
              <w:t>FP-06A</w:t>
            </w:r>
          </w:p>
        </w:tc>
        <w:tc>
          <w:tcPr>
            <w:tcW w:w="6623" w:type="dxa"/>
            <w:shd w:val="clear" w:color="auto" w:fill="254E86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AA3424D" w14:textId="77777777" w:rsidR="00AB1182" w:rsidRPr="00980288" w:rsidRDefault="00000000">
            <w:pPr>
              <w:jc w:val="center"/>
              <w:rPr>
                <w:lang w:val="es-PE"/>
              </w:rPr>
            </w:pPr>
            <w:r w:rsidRPr="00980288">
              <w:rPr>
                <w:b/>
                <w:color w:val="FFFFFF"/>
                <w:sz w:val="22"/>
                <w:lang w:val="es-PE"/>
              </w:rPr>
              <w:t>RELACIÓN ACTUALIZADA DE SOCIOS Y RESPONSABLES</w:t>
            </w:r>
          </w:p>
        </w:tc>
        <w:tc>
          <w:tcPr>
            <w:tcW w:w="1728" w:type="dxa"/>
            <w:shd w:val="clear" w:color="auto" w:fill="7B1F2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643387B2" w14:textId="77777777" w:rsidR="00AB1182" w:rsidRDefault="00000000">
            <w:pPr>
              <w:jc w:val="center"/>
            </w:pPr>
            <w:r>
              <w:rPr>
                <w:b/>
                <w:color w:val="FFFFFF"/>
                <w:sz w:val="19"/>
              </w:rPr>
              <w:t>OBLIGATORIO</w:t>
            </w:r>
          </w:p>
        </w:tc>
      </w:tr>
      <w:tr w:rsidR="00AB1182" w14:paraId="11BC5602" w14:textId="77777777">
        <w:trPr>
          <w:jc w:val="center"/>
        </w:trPr>
        <w:tc>
          <w:tcPr>
            <w:tcW w:w="1728" w:type="dxa"/>
            <w:shd w:val="clear" w:color="auto" w:fill="EAF1F8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862BDCF" w14:textId="77777777" w:rsidR="00AB1182" w:rsidRPr="00980288" w:rsidRDefault="00000000">
            <w:pPr>
              <w:jc w:val="center"/>
              <w:rPr>
                <w:lang w:val="es-PE"/>
              </w:rPr>
            </w:pPr>
            <w:r w:rsidRPr="00980288">
              <w:rPr>
                <w:b/>
                <w:color w:val="1E3E6E"/>
                <w:sz w:val="17"/>
                <w:lang w:val="es-PE"/>
              </w:rPr>
              <w:t>Revalidación de Sociedad de Auditoría</w:t>
            </w:r>
          </w:p>
        </w:tc>
        <w:tc>
          <w:tcPr>
            <w:tcW w:w="6623" w:type="dxa"/>
            <w:shd w:val="clear" w:color="auto" w:fill="EAF1F8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F1885CB" w14:textId="77777777" w:rsidR="00AB1182" w:rsidRDefault="00000000">
            <w:pPr>
              <w:jc w:val="center"/>
            </w:pPr>
            <w:r>
              <w:rPr>
                <w:color w:val="1E3E6E"/>
                <w:sz w:val="17"/>
              </w:rPr>
              <w:t>Arts. 17.e y 18</w:t>
            </w:r>
          </w:p>
        </w:tc>
        <w:tc>
          <w:tcPr>
            <w:tcW w:w="1728" w:type="dxa"/>
            <w:shd w:val="clear" w:color="auto" w:fill="FAF4E1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AD17D2F" w14:textId="77777777" w:rsidR="00AB1182" w:rsidRDefault="00000000">
            <w:pPr>
              <w:jc w:val="center"/>
            </w:pPr>
            <w:r>
              <w:rPr>
                <w:color w:val="7B1F2A"/>
                <w:sz w:val="17"/>
              </w:rPr>
              <w:t>Carpeta 06</w:t>
            </w:r>
          </w:p>
        </w:tc>
      </w:tr>
    </w:tbl>
    <w:p w14:paraId="013C4DB7" w14:textId="77777777" w:rsidR="00AB1182" w:rsidRDefault="00AB1182">
      <w:pPr>
        <w:spacing w:after="20"/>
      </w:pPr>
    </w:p>
    <w:tbl>
      <w:tblPr>
        <w:tblW w:w="0" w:type="auto"/>
        <w:jc w:val="center"/>
        <w:tblBorders>
          <w:top w:val="single" w:sz="4" w:space="0" w:color="B8C1CD"/>
          <w:left w:val="single" w:sz="4" w:space="0" w:color="B8C1CD"/>
          <w:bottom w:val="single" w:sz="4" w:space="0" w:color="B8C1CD"/>
          <w:right w:val="single" w:sz="4" w:space="0" w:color="B8C1CD"/>
          <w:insideH w:val="single" w:sz="4" w:space="0" w:color="B8C1CD"/>
          <w:insideV w:val="single" w:sz="4" w:space="0" w:color="B8C1CD"/>
        </w:tblBorders>
        <w:tblLayout w:type="fixed"/>
        <w:tblLook w:val="04A0" w:firstRow="1" w:lastRow="0" w:firstColumn="1" w:lastColumn="0" w:noHBand="0" w:noVBand="1"/>
      </w:tblPr>
      <w:tblGrid>
        <w:gridCol w:w="403"/>
        <w:gridCol w:w="1584"/>
        <w:gridCol w:w="936"/>
        <w:gridCol w:w="936"/>
        <w:gridCol w:w="1036"/>
        <w:gridCol w:w="648"/>
        <w:gridCol w:w="936"/>
        <w:gridCol w:w="1080"/>
        <w:gridCol w:w="1080"/>
        <w:gridCol w:w="1152"/>
        <w:gridCol w:w="1800"/>
        <w:gridCol w:w="6"/>
      </w:tblGrid>
      <w:tr w:rsidR="00AB1182" w14:paraId="4C83F816" w14:textId="77777777">
        <w:trPr>
          <w:gridAfter w:val="1"/>
          <w:wAfter w:w="6" w:type="dxa"/>
          <w:jc w:val="center"/>
        </w:trPr>
        <w:tc>
          <w:tcPr>
            <w:tcW w:w="3384" w:type="dxa"/>
            <w:gridSpan w:val="5"/>
            <w:shd w:val="clear" w:color="auto" w:fill="EAF1F8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017E27CC" w14:textId="77777777" w:rsidR="00AB1182" w:rsidRDefault="00000000">
            <w:r>
              <w:rPr>
                <w:b/>
                <w:color w:val="1E3E6E"/>
                <w:sz w:val="18"/>
              </w:rPr>
              <w:t>Razón social / denominación social</w:t>
            </w:r>
          </w:p>
        </w:tc>
        <w:tc>
          <w:tcPr>
            <w:tcW w:w="6696" w:type="dxa"/>
            <w:gridSpan w:val="6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5FC96712" w14:textId="77777777" w:rsidR="00AB1182" w:rsidRDefault="00AB1182"/>
        </w:tc>
      </w:tr>
      <w:tr w:rsidR="00AB1182" w14:paraId="36FF0B15" w14:textId="77777777">
        <w:trPr>
          <w:gridAfter w:val="1"/>
          <w:wAfter w:w="6" w:type="dxa"/>
          <w:jc w:val="center"/>
        </w:trPr>
        <w:tc>
          <w:tcPr>
            <w:tcW w:w="3384" w:type="dxa"/>
            <w:gridSpan w:val="5"/>
            <w:shd w:val="clear" w:color="auto" w:fill="EAF1F8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7DD14DB6" w14:textId="77777777" w:rsidR="00AB1182" w:rsidRDefault="00000000">
            <w:r>
              <w:rPr>
                <w:b/>
                <w:color w:val="1E3E6E"/>
                <w:sz w:val="18"/>
              </w:rPr>
              <w:t>RUC</w:t>
            </w:r>
          </w:p>
        </w:tc>
        <w:tc>
          <w:tcPr>
            <w:tcW w:w="6696" w:type="dxa"/>
            <w:gridSpan w:val="6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619F4AA2" w14:textId="77777777" w:rsidR="00AB1182" w:rsidRDefault="00AB1182"/>
        </w:tc>
      </w:tr>
      <w:tr w:rsidR="00AB1182" w:rsidRPr="00980288" w14:paraId="1888A7D8" w14:textId="77777777">
        <w:trPr>
          <w:gridAfter w:val="1"/>
          <w:wAfter w:w="6" w:type="dxa"/>
          <w:jc w:val="center"/>
        </w:trPr>
        <w:tc>
          <w:tcPr>
            <w:tcW w:w="3384" w:type="dxa"/>
            <w:gridSpan w:val="5"/>
            <w:shd w:val="clear" w:color="auto" w:fill="EAF1F8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7159037C" w14:textId="77777777" w:rsidR="00AB1182" w:rsidRPr="00980288" w:rsidRDefault="00000000">
            <w:pPr>
              <w:rPr>
                <w:lang w:val="es-PE"/>
              </w:rPr>
            </w:pPr>
            <w:r w:rsidRPr="00980288">
              <w:rPr>
                <w:b/>
                <w:color w:val="1E3E6E"/>
                <w:sz w:val="18"/>
                <w:lang w:val="es-PE"/>
              </w:rPr>
              <w:t xml:space="preserve">Registro SOA </w:t>
            </w:r>
            <w:proofErr w:type="spellStart"/>
            <w:r w:rsidRPr="00980288">
              <w:rPr>
                <w:b/>
                <w:color w:val="1E3E6E"/>
                <w:sz w:val="18"/>
                <w:lang w:val="es-PE"/>
              </w:rPr>
              <w:t>N.°</w:t>
            </w:r>
            <w:proofErr w:type="spellEnd"/>
            <w:r w:rsidRPr="00980288">
              <w:rPr>
                <w:b/>
                <w:color w:val="1E3E6E"/>
                <w:sz w:val="18"/>
                <w:lang w:val="es-PE"/>
              </w:rPr>
              <w:t xml:space="preserve"> (si corresponde)</w:t>
            </w:r>
          </w:p>
        </w:tc>
        <w:tc>
          <w:tcPr>
            <w:tcW w:w="6696" w:type="dxa"/>
            <w:gridSpan w:val="6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7EE7AA99" w14:textId="77777777" w:rsidR="00AB1182" w:rsidRPr="00980288" w:rsidRDefault="00AB1182">
            <w:pPr>
              <w:rPr>
                <w:lang w:val="es-PE"/>
              </w:rPr>
            </w:pPr>
          </w:p>
        </w:tc>
      </w:tr>
      <w:tr w:rsidR="00AB1182" w14:paraId="7985E6EC" w14:textId="77777777">
        <w:trPr>
          <w:gridAfter w:val="1"/>
          <w:wAfter w:w="6" w:type="dxa"/>
          <w:jc w:val="center"/>
        </w:trPr>
        <w:tc>
          <w:tcPr>
            <w:tcW w:w="3384" w:type="dxa"/>
            <w:gridSpan w:val="5"/>
            <w:shd w:val="clear" w:color="auto" w:fill="EAF1F8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4D9BD179" w14:textId="77777777" w:rsidR="00AB1182" w:rsidRDefault="00000000">
            <w:proofErr w:type="spellStart"/>
            <w:r>
              <w:rPr>
                <w:b/>
                <w:color w:val="1E3E6E"/>
                <w:sz w:val="18"/>
              </w:rPr>
              <w:t>Representante</w:t>
            </w:r>
            <w:proofErr w:type="spellEnd"/>
            <w:r>
              <w:rPr>
                <w:b/>
                <w:color w:val="1E3E6E"/>
                <w:sz w:val="18"/>
              </w:rPr>
              <w:t xml:space="preserve"> legal</w:t>
            </w:r>
          </w:p>
        </w:tc>
        <w:tc>
          <w:tcPr>
            <w:tcW w:w="6696" w:type="dxa"/>
            <w:gridSpan w:val="6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6DBFFE26" w14:textId="77777777" w:rsidR="00AB1182" w:rsidRDefault="00AB1182"/>
        </w:tc>
      </w:tr>
      <w:tr w:rsidR="00AB1182" w14:paraId="6D567084" w14:textId="77777777">
        <w:tblPrEx>
          <w:tblBorders>
            <w:top w:val="single" w:sz="4" w:space="0" w:color="A9B3C1"/>
            <w:left w:val="single" w:sz="4" w:space="0" w:color="A9B3C1"/>
            <w:bottom w:val="single" w:sz="4" w:space="0" w:color="A9B3C1"/>
            <w:right w:val="single" w:sz="4" w:space="0" w:color="A9B3C1"/>
            <w:insideH w:val="single" w:sz="4" w:space="0" w:color="A9B3C1"/>
            <w:insideV w:val="single" w:sz="4" w:space="0" w:color="A9B3C1"/>
          </w:tblBorders>
        </w:tblPrEx>
        <w:trPr>
          <w:tblHeader/>
          <w:jc w:val="center"/>
        </w:trPr>
        <w:tc>
          <w:tcPr>
            <w:tcW w:w="403" w:type="dxa"/>
            <w:shd w:val="clear" w:color="auto" w:fill="254E86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20F8D3F6" w14:textId="77777777" w:rsidR="00AB1182" w:rsidRDefault="00000000">
            <w:pPr>
              <w:jc w:val="center"/>
            </w:pPr>
            <w:r>
              <w:rPr>
                <w:b/>
                <w:color w:val="FFFFFF"/>
                <w:sz w:val="13"/>
              </w:rPr>
              <w:t>N.°</w:t>
            </w:r>
          </w:p>
        </w:tc>
        <w:tc>
          <w:tcPr>
            <w:tcW w:w="1584" w:type="dxa"/>
            <w:shd w:val="clear" w:color="auto" w:fill="254E86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04E85153" w14:textId="77777777" w:rsidR="00AB1182" w:rsidRDefault="00000000">
            <w:pPr>
              <w:jc w:val="center"/>
            </w:pPr>
            <w:r>
              <w:rPr>
                <w:b/>
                <w:color w:val="FFFFFF"/>
                <w:sz w:val="13"/>
              </w:rPr>
              <w:t>Socio</w:t>
            </w:r>
          </w:p>
        </w:tc>
        <w:tc>
          <w:tcPr>
            <w:tcW w:w="936" w:type="dxa"/>
            <w:shd w:val="clear" w:color="auto" w:fill="254E86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5F847F2B" w14:textId="77777777" w:rsidR="00AB1182" w:rsidRDefault="00000000">
            <w:pPr>
              <w:jc w:val="center"/>
            </w:pPr>
            <w:r>
              <w:rPr>
                <w:b/>
                <w:color w:val="FFFFFF"/>
                <w:sz w:val="13"/>
              </w:rPr>
              <w:t>DNI</w:t>
            </w:r>
          </w:p>
        </w:tc>
        <w:tc>
          <w:tcPr>
            <w:tcW w:w="936" w:type="dxa"/>
            <w:shd w:val="clear" w:color="auto" w:fill="254E86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790F804A" w14:textId="77777777" w:rsidR="00AB1182" w:rsidRDefault="00000000">
            <w:pPr>
              <w:jc w:val="center"/>
            </w:pPr>
            <w:r>
              <w:rPr>
                <w:b/>
                <w:color w:val="FFFFFF"/>
                <w:sz w:val="13"/>
              </w:rPr>
              <w:t>Colegio</w:t>
            </w:r>
          </w:p>
        </w:tc>
        <w:tc>
          <w:tcPr>
            <w:tcW w:w="1036" w:type="dxa"/>
            <w:shd w:val="clear" w:color="auto" w:fill="254E86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62B997C2" w14:textId="77777777" w:rsidR="00AB1182" w:rsidRDefault="00000000">
            <w:pPr>
              <w:jc w:val="center"/>
            </w:pPr>
            <w:r>
              <w:rPr>
                <w:b/>
                <w:color w:val="FFFFFF"/>
                <w:sz w:val="13"/>
              </w:rPr>
              <w:t>Matrícula CPC</w:t>
            </w:r>
          </w:p>
        </w:tc>
        <w:tc>
          <w:tcPr>
            <w:tcW w:w="648" w:type="dxa"/>
            <w:shd w:val="clear" w:color="auto" w:fill="254E86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04FFD781" w14:textId="77777777" w:rsidR="00AB1182" w:rsidRDefault="00000000">
            <w:pPr>
              <w:jc w:val="center"/>
            </w:pPr>
            <w:r>
              <w:rPr>
                <w:b/>
                <w:color w:val="FFFFFF"/>
                <w:sz w:val="13"/>
              </w:rPr>
              <w:t>Hábil</w:t>
            </w:r>
          </w:p>
        </w:tc>
        <w:tc>
          <w:tcPr>
            <w:tcW w:w="936" w:type="dxa"/>
            <w:shd w:val="clear" w:color="auto" w:fill="254E86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65FB2429" w14:textId="77777777" w:rsidR="00AB1182" w:rsidRDefault="00000000">
            <w:pPr>
              <w:jc w:val="center"/>
            </w:pPr>
            <w:r>
              <w:rPr>
                <w:b/>
                <w:color w:val="FFFFFF"/>
                <w:sz w:val="13"/>
              </w:rPr>
              <w:t>Registro AI</w:t>
            </w:r>
          </w:p>
        </w:tc>
        <w:tc>
          <w:tcPr>
            <w:tcW w:w="1080" w:type="dxa"/>
            <w:shd w:val="clear" w:color="auto" w:fill="254E86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6EA730DA" w14:textId="77777777" w:rsidR="00AB1182" w:rsidRDefault="00000000">
            <w:pPr>
              <w:jc w:val="center"/>
            </w:pPr>
            <w:r>
              <w:rPr>
                <w:b/>
                <w:color w:val="FFFFFF"/>
                <w:sz w:val="13"/>
              </w:rPr>
              <w:t>Inicio vigencia AI</w:t>
            </w:r>
          </w:p>
        </w:tc>
        <w:tc>
          <w:tcPr>
            <w:tcW w:w="1080" w:type="dxa"/>
            <w:shd w:val="clear" w:color="auto" w:fill="254E86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1F0A13FB" w14:textId="77777777" w:rsidR="00AB1182" w:rsidRDefault="00000000">
            <w:pPr>
              <w:jc w:val="center"/>
            </w:pPr>
            <w:r>
              <w:rPr>
                <w:b/>
                <w:color w:val="FFFFFF"/>
                <w:sz w:val="13"/>
              </w:rPr>
              <w:t>Fin vigencia AI</w:t>
            </w:r>
          </w:p>
        </w:tc>
        <w:tc>
          <w:tcPr>
            <w:tcW w:w="1152" w:type="dxa"/>
            <w:shd w:val="clear" w:color="auto" w:fill="254E86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60AD5687" w14:textId="77777777" w:rsidR="00AB1182" w:rsidRDefault="00000000">
            <w:pPr>
              <w:jc w:val="center"/>
            </w:pPr>
            <w:r>
              <w:rPr>
                <w:b/>
                <w:color w:val="FFFFFF"/>
                <w:sz w:val="13"/>
              </w:rPr>
              <w:t>Rol</w:t>
            </w:r>
          </w:p>
        </w:tc>
        <w:tc>
          <w:tcPr>
            <w:tcW w:w="1655" w:type="dxa"/>
            <w:gridSpan w:val="2"/>
            <w:shd w:val="clear" w:color="auto" w:fill="254E86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74DD6AC8" w14:textId="77777777" w:rsidR="00AB1182" w:rsidRDefault="00000000">
            <w:pPr>
              <w:jc w:val="center"/>
            </w:pPr>
            <w:r>
              <w:rPr>
                <w:b/>
                <w:color w:val="FFFFFF"/>
                <w:sz w:val="13"/>
              </w:rPr>
              <w:t>¿Ejerce auditoría / suscribe?</w:t>
            </w:r>
          </w:p>
        </w:tc>
      </w:tr>
      <w:tr w:rsidR="00AB1182" w14:paraId="28DCCAB5" w14:textId="77777777">
        <w:tblPrEx>
          <w:tblBorders>
            <w:top w:val="single" w:sz="4" w:space="0" w:color="A9B3C1"/>
            <w:left w:val="single" w:sz="4" w:space="0" w:color="A9B3C1"/>
            <w:bottom w:val="single" w:sz="4" w:space="0" w:color="A9B3C1"/>
            <w:right w:val="single" w:sz="4" w:space="0" w:color="A9B3C1"/>
            <w:insideH w:val="single" w:sz="4" w:space="0" w:color="A9B3C1"/>
            <w:insideV w:val="single" w:sz="4" w:space="0" w:color="A9B3C1"/>
          </w:tblBorders>
        </w:tblPrEx>
        <w:trPr>
          <w:jc w:val="center"/>
        </w:trPr>
        <w:tc>
          <w:tcPr>
            <w:tcW w:w="40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8276D84" w14:textId="77777777" w:rsidR="00AB1182" w:rsidRDefault="00000000">
            <w:pPr>
              <w:jc w:val="center"/>
            </w:pPr>
            <w:r>
              <w:rPr>
                <w:color w:val="1F2937"/>
                <w:sz w:val="13"/>
              </w:rPr>
              <w:t>1</w:t>
            </w:r>
          </w:p>
        </w:tc>
        <w:tc>
          <w:tcPr>
            <w:tcW w:w="158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BA13AA5" w14:textId="77777777" w:rsidR="00AB1182" w:rsidRDefault="00AB1182"/>
        </w:tc>
        <w:tc>
          <w:tcPr>
            <w:tcW w:w="93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3538FAD" w14:textId="77777777" w:rsidR="00AB1182" w:rsidRDefault="00AB1182"/>
        </w:tc>
        <w:tc>
          <w:tcPr>
            <w:tcW w:w="93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7BBC17A" w14:textId="77777777" w:rsidR="00AB1182" w:rsidRDefault="00AB1182"/>
        </w:tc>
        <w:tc>
          <w:tcPr>
            <w:tcW w:w="103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8FA5928" w14:textId="77777777" w:rsidR="00AB1182" w:rsidRDefault="00AB1182"/>
        </w:tc>
        <w:tc>
          <w:tcPr>
            <w:tcW w:w="64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73B4CD7" w14:textId="77777777" w:rsidR="00AB1182" w:rsidRDefault="00AB1182"/>
        </w:tc>
        <w:tc>
          <w:tcPr>
            <w:tcW w:w="93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8FFB0F0" w14:textId="77777777" w:rsidR="00AB1182" w:rsidRDefault="00AB1182"/>
        </w:tc>
        <w:tc>
          <w:tcPr>
            <w:tcW w:w="10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433E96B" w14:textId="77777777" w:rsidR="00AB1182" w:rsidRDefault="00AB1182"/>
        </w:tc>
        <w:tc>
          <w:tcPr>
            <w:tcW w:w="10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68E55A8" w14:textId="77777777" w:rsidR="00AB1182" w:rsidRDefault="00AB1182"/>
        </w:tc>
        <w:tc>
          <w:tcPr>
            <w:tcW w:w="115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D78F92E" w14:textId="77777777" w:rsidR="00AB1182" w:rsidRDefault="00AB1182"/>
        </w:tc>
        <w:tc>
          <w:tcPr>
            <w:tcW w:w="1655" w:type="dxa"/>
            <w:gridSpan w:val="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4FC29D0" w14:textId="77777777" w:rsidR="00AB1182" w:rsidRDefault="00AB1182"/>
        </w:tc>
      </w:tr>
      <w:tr w:rsidR="00AB1182" w14:paraId="606238B4" w14:textId="77777777">
        <w:tblPrEx>
          <w:tblBorders>
            <w:top w:val="single" w:sz="4" w:space="0" w:color="A9B3C1"/>
            <w:left w:val="single" w:sz="4" w:space="0" w:color="A9B3C1"/>
            <w:bottom w:val="single" w:sz="4" w:space="0" w:color="A9B3C1"/>
            <w:right w:val="single" w:sz="4" w:space="0" w:color="A9B3C1"/>
            <w:insideH w:val="single" w:sz="4" w:space="0" w:color="A9B3C1"/>
            <w:insideV w:val="single" w:sz="4" w:space="0" w:color="A9B3C1"/>
          </w:tblBorders>
        </w:tblPrEx>
        <w:trPr>
          <w:jc w:val="center"/>
        </w:trPr>
        <w:tc>
          <w:tcPr>
            <w:tcW w:w="40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95959CC" w14:textId="77777777" w:rsidR="00AB1182" w:rsidRDefault="00000000">
            <w:pPr>
              <w:jc w:val="center"/>
            </w:pPr>
            <w:r>
              <w:rPr>
                <w:color w:val="1F2937"/>
                <w:sz w:val="13"/>
              </w:rPr>
              <w:t>2</w:t>
            </w:r>
          </w:p>
        </w:tc>
        <w:tc>
          <w:tcPr>
            <w:tcW w:w="158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3D6AAFF" w14:textId="77777777" w:rsidR="00AB1182" w:rsidRDefault="00AB1182"/>
        </w:tc>
        <w:tc>
          <w:tcPr>
            <w:tcW w:w="93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D6AC1D7" w14:textId="77777777" w:rsidR="00AB1182" w:rsidRDefault="00AB1182"/>
        </w:tc>
        <w:tc>
          <w:tcPr>
            <w:tcW w:w="93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39B40B5" w14:textId="77777777" w:rsidR="00AB1182" w:rsidRDefault="00AB1182"/>
        </w:tc>
        <w:tc>
          <w:tcPr>
            <w:tcW w:w="103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60E0CF0" w14:textId="77777777" w:rsidR="00AB1182" w:rsidRDefault="00AB1182"/>
        </w:tc>
        <w:tc>
          <w:tcPr>
            <w:tcW w:w="64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4131AF9" w14:textId="77777777" w:rsidR="00AB1182" w:rsidRDefault="00AB1182"/>
        </w:tc>
        <w:tc>
          <w:tcPr>
            <w:tcW w:w="93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BFE7663" w14:textId="77777777" w:rsidR="00AB1182" w:rsidRDefault="00AB1182"/>
        </w:tc>
        <w:tc>
          <w:tcPr>
            <w:tcW w:w="10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C1062B8" w14:textId="77777777" w:rsidR="00AB1182" w:rsidRDefault="00AB1182"/>
        </w:tc>
        <w:tc>
          <w:tcPr>
            <w:tcW w:w="10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BA813DE" w14:textId="77777777" w:rsidR="00AB1182" w:rsidRDefault="00AB1182"/>
        </w:tc>
        <w:tc>
          <w:tcPr>
            <w:tcW w:w="115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A0F227C" w14:textId="77777777" w:rsidR="00AB1182" w:rsidRDefault="00AB1182"/>
        </w:tc>
        <w:tc>
          <w:tcPr>
            <w:tcW w:w="1655" w:type="dxa"/>
            <w:gridSpan w:val="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1AACC09" w14:textId="77777777" w:rsidR="00AB1182" w:rsidRDefault="00AB1182"/>
        </w:tc>
      </w:tr>
      <w:tr w:rsidR="00AB1182" w14:paraId="58FBAF2E" w14:textId="77777777">
        <w:tblPrEx>
          <w:tblBorders>
            <w:top w:val="single" w:sz="4" w:space="0" w:color="A9B3C1"/>
            <w:left w:val="single" w:sz="4" w:space="0" w:color="A9B3C1"/>
            <w:bottom w:val="single" w:sz="4" w:space="0" w:color="A9B3C1"/>
            <w:right w:val="single" w:sz="4" w:space="0" w:color="A9B3C1"/>
            <w:insideH w:val="single" w:sz="4" w:space="0" w:color="A9B3C1"/>
            <w:insideV w:val="single" w:sz="4" w:space="0" w:color="A9B3C1"/>
          </w:tblBorders>
        </w:tblPrEx>
        <w:trPr>
          <w:jc w:val="center"/>
        </w:trPr>
        <w:tc>
          <w:tcPr>
            <w:tcW w:w="40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3263D83" w14:textId="77777777" w:rsidR="00AB1182" w:rsidRDefault="00000000">
            <w:pPr>
              <w:jc w:val="center"/>
            </w:pPr>
            <w:r>
              <w:rPr>
                <w:color w:val="1F2937"/>
                <w:sz w:val="13"/>
              </w:rPr>
              <w:t>3</w:t>
            </w:r>
          </w:p>
        </w:tc>
        <w:tc>
          <w:tcPr>
            <w:tcW w:w="158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D12A88C" w14:textId="77777777" w:rsidR="00AB1182" w:rsidRDefault="00AB1182"/>
        </w:tc>
        <w:tc>
          <w:tcPr>
            <w:tcW w:w="93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FD8FA85" w14:textId="77777777" w:rsidR="00AB1182" w:rsidRDefault="00AB1182"/>
        </w:tc>
        <w:tc>
          <w:tcPr>
            <w:tcW w:w="93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20F9D3B" w14:textId="77777777" w:rsidR="00AB1182" w:rsidRDefault="00AB1182"/>
        </w:tc>
        <w:tc>
          <w:tcPr>
            <w:tcW w:w="103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C0F9CE7" w14:textId="77777777" w:rsidR="00AB1182" w:rsidRDefault="00AB1182"/>
        </w:tc>
        <w:tc>
          <w:tcPr>
            <w:tcW w:w="64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E0313CD" w14:textId="77777777" w:rsidR="00AB1182" w:rsidRDefault="00AB1182"/>
        </w:tc>
        <w:tc>
          <w:tcPr>
            <w:tcW w:w="93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71B56B1" w14:textId="77777777" w:rsidR="00AB1182" w:rsidRDefault="00AB1182"/>
        </w:tc>
        <w:tc>
          <w:tcPr>
            <w:tcW w:w="10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ED9BF7B" w14:textId="77777777" w:rsidR="00AB1182" w:rsidRDefault="00AB1182"/>
        </w:tc>
        <w:tc>
          <w:tcPr>
            <w:tcW w:w="10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293C333" w14:textId="77777777" w:rsidR="00AB1182" w:rsidRDefault="00AB1182"/>
        </w:tc>
        <w:tc>
          <w:tcPr>
            <w:tcW w:w="115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9B45C8F" w14:textId="77777777" w:rsidR="00AB1182" w:rsidRDefault="00AB1182"/>
        </w:tc>
        <w:tc>
          <w:tcPr>
            <w:tcW w:w="1655" w:type="dxa"/>
            <w:gridSpan w:val="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74FBC68" w14:textId="77777777" w:rsidR="00AB1182" w:rsidRDefault="00AB1182"/>
        </w:tc>
      </w:tr>
      <w:tr w:rsidR="00AB1182" w14:paraId="714D79EF" w14:textId="77777777">
        <w:tblPrEx>
          <w:tblBorders>
            <w:top w:val="single" w:sz="4" w:space="0" w:color="A9B3C1"/>
            <w:left w:val="single" w:sz="4" w:space="0" w:color="A9B3C1"/>
            <w:bottom w:val="single" w:sz="4" w:space="0" w:color="A9B3C1"/>
            <w:right w:val="single" w:sz="4" w:space="0" w:color="A9B3C1"/>
            <w:insideH w:val="single" w:sz="4" w:space="0" w:color="A9B3C1"/>
            <w:insideV w:val="single" w:sz="4" w:space="0" w:color="A9B3C1"/>
          </w:tblBorders>
        </w:tblPrEx>
        <w:trPr>
          <w:jc w:val="center"/>
        </w:trPr>
        <w:tc>
          <w:tcPr>
            <w:tcW w:w="40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A7C69E7" w14:textId="77777777" w:rsidR="00AB1182" w:rsidRDefault="00000000">
            <w:pPr>
              <w:jc w:val="center"/>
            </w:pPr>
            <w:r>
              <w:rPr>
                <w:color w:val="1F2937"/>
                <w:sz w:val="13"/>
              </w:rPr>
              <w:t>4</w:t>
            </w:r>
          </w:p>
        </w:tc>
        <w:tc>
          <w:tcPr>
            <w:tcW w:w="158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1F795DE" w14:textId="77777777" w:rsidR="00AB1182" w:rsidRDefault="00AB1182"/>
        </w:tc>
        <w:tc>
          <w:tcPr>
            <w:tcW w:w="93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23D1C0C" w14:textId="77777777" w:rsidR="00AB1182" w:rsidRDefault="00AB1182"/>
        </w:tc>
        <w:tc>
          <w:tcPr>
            <w:tcW w:w="93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D69CD40" w14:textId="77777777" w:rsidR="00AB1182" w:rsidRDefault="00AB1182"/>
        </w:tc>
        <w:tc>
          <w:tcPr>
            <w:tcW w:w="103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EF408BD" w14:textId="77777777" w:rsidR="00AB1182" w:rsidRDefault="00AB1182"/>
        </w:tc>
        <w:tc>
          <w:tcPr>
            <w:tcW w:w="64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2FFF122" w14:textId="77777777" w:rsidR="00AB1182" w:rsidRDefault="00AB1182"/>
        </w:tc>
        <w:tc>
          <w:tcPr>
            <w:tcW w:w="93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FD28136" w14:textId="77777777" w:rsidR="00AB1182" w:rsidRDefault="00AB1182"/>
        </w:tc>
        <w:tc>
          <w:tcPr>
            <w:tcW w:w="10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9B3E8FA" w14:textId="77777777" w:rsidR="00AB1182" w:rsidRDefault="00AB1182"/>
        </w:tc>
        <w:tc>
          <w:tcPr>
            <w:tcW w:w="10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5FDC279" w14:textId="77777777" w:rsidR="00AB1182" w:rsidRDefault="00AB1182"/>
        </w:tc>
        <w:tc>
          <w:tcPr>
            <w:tcW w:w="115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31A54FA" w14:textId="77777777" w:rsidR="00AB1182" w:rsidRDefault="00AB1182"/>
        </w:tc>
        <w:tc>
          <w:tcPr>
            <w:tcW w:w="1655" w:type="dxa"/>
            <w:gridSpan w:val="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43ADD6D" w14:textId="77777777" w:rsidR="00AB1182" w:rsidRDefault="00AB1182"/>
        </w:tc>
      </w:tr>
      <w:tr w:rsidR="00AB1182" w14:paraId="4DF7A225" w14:textId="77777777">
        <w:tblPrEx>
          <w:tblBorders>
            <w:top w:val="single" w:sz="4" w:space="0" w:color="A9B3C1"/>
            <w:left w:val="single" w:sz="4" w:space="0" w:color="A9B3C1"/>
            <w:bottom w:val="single" w:sz="4" w:space="0" w:color="A9B3C1"/>
            <w:right w:val="single" w:sz="4" w:space="0" w:color="A9B3C1"/>
            <w:insideH w:val="single" w:sz="4" w:space="0" w:color="A9B3C1"/>
            <w:insideV w:val="single" w:sz="4" w:space="0" w:color="A9B3C1"/>
          </w:tblBorders>
        </w:tblPrEx>
        <w:trPr>
          <w:jc w:val="center"/>
        </w:trPr>
        <w:tc>
          <w:tcPr>
            <w:tcW w:w="40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44BAFC6" w14:textId="77777777" w:rsidR="00AB1182" w:rsidRDefault="00000000">
            <w:pPr>
              <w:jc w:val="center"/>
            </w:pPr>
            <w:r>
              <w:rPr>
                <w:color w:val="1F2937"/>
                <w:sz w:val="13"/>
              </w:rPr>
              <w:t>5</w:t>
            </w:r>
          </w:p>
        </w:tc>
        <w:tc>
          <w:tcPr>
            <w:tcW w:w="158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6A312C7" w14:textId="77777777" w:rsidR="00AB1182" w:rsidRDefault="00AB1182"/>
        </w:tc>
        <w:tc>
          <w:tcPr>
            <w:tcW w:w="93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9141995" w14:textId="77777777" w:rsidR="00AB1182" w:rsidRDefault="00AB1182"/>
        </w:tc>
        <w:tc>
          <w:tcPr>
            <w:tcW w:w="93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326594B" w14:textId="77777777" w:rsidR="00AB1182" w:rsidRDefault="00AB1182"/>
        </w:tc>
        <w:tc>
          <w:tcPr>
            <w:tcW w:w="103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13C8F3B" w14:textId="77777777" w:rsidR="00AB1182" w:rsidRDefault="00AB1182"/>
        </w:tc>
        <w:tc>
          <w:tcPr>
            <w:tcW w:w="64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B4F7D03" w14:textId="77777777" w:rsidR="00AB1182" w:rsidRDefault="00AB1182"/>
        </w:tc>
        <w:tc>
          <w:tcPr>
            <w:tcW w:w="93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37BA6DF" w14:textId="77777777" w:rsidR="00AB1182" w:rsidRDefault="00AB1182"/>
        </w:tc>
        <w:tc>
          <w:tcPr>
            <w:tcW w:w="10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9BD7720" w14:textId="77777777" w:rsidR="00AB1182" w:rsidRDefault="00AB1182"/>
        </w:tc>
        <w:tc>
          <w:tcPr>
            <w:tcW w:w="10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48FF6B7" w14:textId="77777777" w:rsidR="00AB1182" w:rsidRDefault="00AB1182"/>
        </w:tc>
        <w:tc>
          <w:tcPr>
            <w:tcW w:w="115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1F8C07E" w14:textId="77777777" w:rsidR="00AB1182" w:rsidRDefault="00AB1182"/>
        </w:tc>
        <w:tc>
          <w:tcPr>
            <w:tcW w:w="1655" w:type="dxa"/>
            <w:gridSpan w:val="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EFD7ED6" w14:textId="77777777" w:rsidR="00AB1182" w:rsidRDefault="00AB1182"/>
        </w:tc>
      </w:tr>
      <w:tr w:rsidR="00AB1182" w14:paraId="7F5DD866" w14:textId="77777777">
        <w:tblPrEx>
          <w:tblBorders>
            <w:top w:val="single" w:sz="4" w:space="0" w:color="A9B3C1"/>
            <w:left w:val="single" w:sz="4" w:space="0" w:color="A9B3C1"/>
            <w:bottom w:val="single" w:sz="4" w:space="0" w:color="A9B3C1"/>
            <w:right w:val="single" w:sz="4" w:space="0" w:color="A9B3C1"/>
            <w:insideH w:val="single" w:sz="4" w:space="0" w:color="A9B3C1"/>
            <w:insideV w:val="single" w:sz="4" w:space="0" w:color="A9B3C1"/>
          </w:tblBorders>
        </w:tblPrEx>
        <w:trPr>
          <w:jc w:val="center"/>
        </w:trPr>
        <w:tc>
          <w:tcPr>
            <w:tcW w:w="40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0144D71" w14:textId="77777777" w:rsidR="00AB1182" w:rsidRDefault="00000000">
            <w:pPr>
              <w:jc w:val="center"/>
            </w:pPr>
            <w:r>
              <w:rPr>
                <w:color w:val="1F2937"/>
                <w:sz w:val="13"/>
              </w:rPr>
              <w:t>6</w:t>
            </w:r>
          </w:p>
        </w:tc>
        <w:tc>
          <w:tcPr>
            <w:tcW w:w="158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5EBC663" w14:textId="77777777" w:rsidR="00AB1182" w:rsidRDefault="00AB1182"/>
        </w:tc>
        <w:tc>
          <w:tcPr>
            <w:tcW w:w="93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12691BE" w14:textId="77777777" w:rsidR="00AB1182" w:rsidRDefault="00AB1182"/>
        </w:tc>
        <w:tc>
          <w:tcPr>
            <w:tcW w:w="93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FB1EE55" w14:textId="77777777" w:rsidR="00AB1182" w:rsidRDefault="00AB1182"/>
        </w:tc>
        <w:tc>
          <w:tcPr>
            <w:tcW w:w="103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810F138" w14:textId="77777777" w:rsidR="00AB1182" w:rsidRDefault="00AB1182"/>
        </w:tc>
        <w:tc>
          <w:tcPr>
            <w:tcW w:w="64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D02CFFA" w14:textId="77777777" w:rsidR="00AB1182" w:rsidRDefault="00AB1182"/>
        </w:tc>
        <w:tc>
          <w:tcPr>
            <w:tcW w:w="93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FF19377" w14:textId="77777777" w:rsidR="00AB1182" w:rsidRDefault="00AB1182"/>
        </w:tc>
        <w:tc>
          <w:tcPr>
            <w:tcW w:w="10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1B340EE" w14:textId="77777777" w:rsidR="00AB1182" w:rsidRDefault="00AB1182"/>
        </w:tc>
        <w:tc>
          <w:tcPr>
            <w:tcW w:w="10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4CEB84F" w14:textId="77777777" w:rsidR="00AB1182" w:rsidRDefault="00AB1182"/>
        </w:tc>
        <w:tc>
          <w:tcPr>
            <w:tcW w:w="115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981A456" w14:textId="77777777" w:rsidR="00AB1182" w:rsidRDefault="00AB1182"/>
        </w:tc>
        <w:tc>
          <w:tcPr>
            <w:tcW w:w="1655" w:type="dxa"/>
            <w:gridSpan w:val="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D8A57FA" w14:textId="77777777" w:rsidR="00AB1182" w:rsidRDefault="00AB1182"/>
        </w:tc>
      </w:tr>
    </w:tbl>
    <w:p w14:paraId="4E43C54D" w14:textId="77777777" w:rsidR="00AB1182" w:rsidRDefault="00AB1182">
      <w:pPr>
        <w:spacing w:after="20"/>
      </w:pPr>
    </w:p>
    <w:tbl>
      <w:tblPr>
        <w:tblW w:w="0" w:type="auto"/>
        <w:jc w:val="center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6768"/>
        <w:gridCol w:w="3311"/>
      </w:tblGrid>
      <w:tr w:rsidR="00AB1182" w14:paraId="4E40E6BB" w14:textId="77777777">
        <w:trPr>
          <w:jc w:val="center"/>
        </w:trPr>
        <w:tc>
          <w:tcPr>
            <w:tcW w:w="67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F50BBE" w14:textId="77777777" w:rsidR="00AB1182" w:rsidRDefault="00000000">
            <w:pPr>
              <w:jc w:val="center"/>
            </w:pPr>
            <w:r>
              <w:rPr>
                <w:color w:val="1F2937"/>
                <w:sz w:val="18"/>
              </w:rPr>
              <w:t>____________________________________________</w:t>
            </w:r>
            <w:r>
              <w:rPr>
                <w:color w:val="1F2937"/>
                <w:sz w:val="18"/>
              </w:rPr>
              <w:br/>
              <w:t>Firma del declarante / representante</w:t>
            </w:r>
          </w:p>
        </w:tc>
        <w:tc>
          <w:tcPr>
            <w:tcW w:w="331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D039AA" w14:textId="77777777" w:rsidR="00AB1182" w:rsidRDefault="00000000">
            <w:pPr>
              <w:jc w:val="center"/>
            </w:pPr>
            <w:r>
              <w:rPr>
                <w:color w:val="1F2937"/>
                <w:sz w:val="18"/>
              </w:rPr>
              <w:t>Huella / sello</w:t>
            </w:r>
            <w:r>
              <w:rPr>
                <w:color w:val="1F2937"/>
                <w:sz w:val="18"/>
              </w:rPr>
              <w:br/>
              <w:t>__________________</w:t>
            </w:r>
          </w:p>
        </w:tc>
      </w:tr>
    </w:tbl>
    <w:p w14:paraId="2AE061B6" w14:textId="77777777" w:rsidR="00AB1182" w:rsidRPr="00980288" w:rsidRDefault="00000000">
      <w:pPr>
        <w:spacing w:before="40" w:after="80"/>
        <w:jc w:val="center"/>
        <w:rPr>
          <w:lang w:val="es-PE"/>
        </w:rPr>
      </w:pPr>
      <w:r w:rsidRPr="00980288">
        <w:rPr>
          <w:color w:val="1F2937"/>
          <w:sz w:val="18"/>
          <w:lang w:val="es-PE"/>
        </w:rPr>
        <w:t xml:space="preserve">Lugar y fecha: Arequipa, ____ de __________________ </w:t>
      </w:r>
      <w:proofErr w:type="spellStart"/>
      <w:r w:rsidRPr="00980288">
        <w:rPr>
          <w:color w:val="1F2937"/>
          <w:sz w:val="18"/>
          <w:lang w:val="es-PE"/>
        </w:rPr>
        <w:t>de</w:t>
      </w:r>
      <w:proofErr w:type="spellEnd"/>
      <w:r w:rsidRPr="00980288">
        <w:rPr>
          <w:color w:val="1F2937"/>
          <w:sz w:val="18"/>
          <w:lang w:val="es-PE"/>
        </w:rPr>
        <w:t xml:space="preserve"> 20____</w:t>
      </w:r>
    </w:p>
    <w:p w14:paraId="7D114B6B" w14:textId="77777777" w:rsidR="00AB1182" w:rsidRPr="00980288" w:rsidRDefault="00AB1182">
      <w:pPr>
        <w:pageBreakBefore/>
        <w:spacing w:after="0"/>
        <w:rPr>
          <w:lang w:val="es-PE"/>
        </w:rPr>
      </w:pPr>
    </w:p>
    <w:tbl>
      <w:tblPr>
        <w:tblW w:w="0" w:type="auto"/>
        <w:jc w:val="center"/>
        <w:tblBorders>
          <w:top w:val="single" w:sz="4" w:space="0" w:color="9EABB9"/>
          <w:left w:val="single" w:sz="4" w:space="0" w:color="9EABB9"/>
          <w:bottom w:val="single" w:sz="4" w:space="0" w:color="9EABB9"/>
          <w:right w:val="single" w:sz="4" w:space="0" w:color="9EABB9"/>
          <w:insideH w:val="single" w:sz="4" w:space="0" w:color="9EABB9"/>
          <w:insideV w:val="single" w:sz="4" w:space="0" w:color="9EABB9"/>
        </w:tblBorders>
        <w:tblLayout w:type="fixed"/>
        <w:tblLook w:val="04A0" w:firstRow="1" w:lastRow="0" w:firstColumn="1" w:lastColumn="0" w:noHBand="0" w:noVBand="1"/>
      </w:tblPr>
      <w:tblGrid>
        <w:gridCol w:w="1728"/>
        <w:gridCol w:w="6623"/>
        <w:gridCol w:w="1728"/>
      </w:tblGrid>
      <w:tr w:rsidR="00AB1182" w14:paraId="3A02E960" w14:textId="77777777">
        <w:trPr>
          <w:jc w:val="center"/>
        </w:trPr>
        <w:tc>
          <w:tcPr>
            <w:tcW w:w="1728" w:type="dxa"/>
            <w:shd w:val="clear" w:color="auto" w:fill="254E86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B8752F1" w14:textId="77777777" w:rsidR="00AB1182" w:rsidRDefault="00000000">
            <w:pPr>
              <w:jc w:val="center"/>
            </w:pPr>
            <w:r>
              <w:rPr>
                <w:b/>
                <w:color w:val="FFFFFF"/>
                <w:sz w:val="19"/>
              </w:rPr>
              <w:t>FP-04</w:t>
            </w:r>
          </w:p>
        </w:tc>
        <w:tc>
          <w:tcPr>
            <w:tcW w:w="6623" w:type="dxa"/>
            <w:shd w:val="clear" w:color="auto" w:fill="254E86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1859FD3" w14:textId="77777777" w:rsidR="00AB1182" w:rsidRPr="00980288" w:rsidRDefault="00000000">
            <w:pPr>
              <w:jc w:val="center"/>
              <w:rPr>
                <w:lang w:val="es-PE"/>
              </w:rPr>
            </w:pPr>
            <w:r w:rsidRPr="00980288">
              <w:rPr>
                <w:b/>
                <w:color w:val="FFFFFF"/>
                <w:sz w:val="22"/>
                <w:lang w:val="es-PE"/>
              </w:rPr>
              <w:t>FICHA DE FORMACIÓN Y CAPACITACIÓN</w:t>
            </w:r>
          </w:p>
        </w:tc>
        <w:tc>
          <w:tcPr>
            <w:tcW w:w="1728" w:type="dxa"/>
            <w:shd w:val="clear" w:color="auto" w:fill="7B1F2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6E5124EF" w14:textId="77777777" w:rsidR="00AB1182" w:rsidRDefault="00000000">
            <w:pPr>
              <w:jc w:val="center"/>
            </w:pPr>
            <w:r>
              <w:rPr>
                <w:b/>
                <w:color w:val="FFFFFF"/>
                <w:sz w:val="19"/>
              </w:rPr>
              <w:t>OBLIGATORIO</w:t>
            </w:r>
          </w:p>
        </w:tc>
      </w:tr>
      <w:tr w:rsidR="00AB1182" w14:paraId="76F43604" w14:textId="77777777">
        <w:trPr>
          <w:jc w:val="center"/>
        </w:trPr>
        <w:tc>
          <w:tcPr>
            <w:tcW w:w="1728" w:type="dxa"/>
            <w:shd w:val="clear" w:color="auto" w:fill="EAF1F8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CBFC7CB" w14:textId="77777777" w:rsidR="00AB1182" w:rsidRPr="00980288" w:rsidRDefault="00000000">
            <w:pPr>
              <w:jc w:val="center"/>
              <w:rPr>
                <w:lang w:val="es-PE"/>
              </w:rPr>
            </w:pPr>
            <w:r w:rsidRPr="00980288">
              <w:rPr>
                <w:b/>
                <w:color w:val="1E3E6E"/>
                <w:sz w:val="17"/>
                <w:lang w:val="es-PE"/>
              </w:rPr>
              <w:t>Revalidación de Sociedad de Auditoría</w:t>
            </w:r>
          </w:p>
        </w:tc>
        <w:tc>
          <w:tcPr>
            <w:tcW w:w="6623" w:type="dxa"/>
            <w:shd w:val="clear" w:color="auto" w:fill="EAF1F8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46067E7" w14:textId="77777777" w:rsidR="00AB1182" w:rsidRDefault="00000000">
            <w:pPr>
              <w:jc w:val="center"/>
            </w:pPr>
            <w:r>
              <w:rPr>
                <w:color w:val="1E3E6E"/>
                <w:sz w:val="17"/>
              </w:rPr>
              <w:t>Art. 27</w:t>
            </w:r>
          </w:p>
        </w:tc>
        <w:tc>
          <w:tcPr>
            <w:tcW w:w="1728" w:type="dxa"/>
            <w:shd w:val="clear" w:color="auto" w:fill="FAF4E1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17EC264" w14:textId="77777777" w:rsidR="00AB1182" w:rsidRDefault="00000000">
            <w:pPr>
              <w:jc w:val="center"/>
            </w:pPr>
            <w:r>
              <w:rPr>
                <w:color w:val="7B1F2A"/>
                <w:sz w:val="17"/>
              </w:rPr>
              <w:t>Carpeta 04</w:t>
            </w:r>
          </w:p>
        </w:tc>
      </w:tr>
    </w:tbl>
    <w:p w14:paraId="11C9206F" w14:textId="77777777" w:rsidR="00AB1182" w:rsidRDefault="00AB1182">
      <w:pPr>
        <w:spacing w:after="20"/>
      </w:pPr>
    </w:p>
    <w:tbl>
      <w:tblPr>
        <w:tblW w:w="0" w:type="auto"/>
        <w:jc w:val="center"/>
        <w:tblBorders>
          <w:top w:val="single" w:sz="4" w:space="0" w:color="B8C1CD"/>
          <w:left w:val="single" w:sz="4" w:space="0" w:color="B8C1CD"/>
          <w:bottom w:val="single" w:sz="4" w:space="0" w:color="B8C1CD"/>
          <w:right w:val="single" w:sz="4" w:space="0" w:color="B8C1CD"/>
          <w:insideH w:val="single" w:sz="4" w:space="0" w:color="B8C1CD"/>
          <w:insideV w:val="single" w:sz="4" w:space="0" w:color="B8C1CD"/>
        </w:tblBorders>
        <w:tblLayout w:type="fixed"/>
        <w:tblLook w:val="04A0" w:firstRow="1" w:lastRow="0" w:firstColumn="1" w:lastColumn="0" w:noHBand="0" w:noVBand="1"/>
      </w:tblPr>
      <w:tblGrid>
        <w:gridCol w:w="403"/>
        <w:gridCol w:w="1655"/>
        <w:gridCol w:w="1728"/>
        <w:gridCol w:w="792"/>
        <w:gridCol w:w="792"/>
        <w:gridCol w:w="720"/>
        <w:gridCol w:w="792"/>
        <w:gridCol w:w="1800"/>
        <w:gridCol w:w="1080"/>
        <w:gridCol w:w="1512"/>
        <w:gridCol w:w="6"/>
      </w:tblGrid>
      <w:tr w:rsidR="00AB1182" w14:paraId="68479039" w14:textId="77777777">
        <w:trPr>
          <w:gridAfter w:val="1"/>
          <w:wAfter w:w="6" w:type="dxa"/>
          <w:jc w:val="center"/>
        </w:trPr>
        <w:tc>
          <w:tcPr>
            <w:tcW w:w="3384" w:type="dxa"/>
            <w:gridSpan w:val="4"/>
            <w:shd w:val="clear" w:color="auto" w:fill="EAF1F8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6BEDED68" w14:textId="77777777" w:rsidR="00AB1182" w:rsidRDefault="00000000">
            <w:r>
              <w:rPr>
                <w:b/>
                <w:color w:val="1E3E6E"/>
                <w:sz w:val="18"/>
              </w:rPr>
              <w:t>Socio responsable</w:t>
            </w:r>
          </w:p>
        </w:tc>
        <w:tc>
          <w:tcPr>
            <w:tcW w:w="6696" w:type="dxa"/>
            <w:gridSpan w:val="6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21B999A2" w14:textId="77777777" w:rsidR="00AB1182" w:rsidRDefault="00AB1182"/>
        </w:tc>
      </w:tr>
      <w:tr w:rsidR="00AB1182" w14:paraId="015C6AAE" w14:textId="77777777">
        <w:trPr>
          <w:gridAfter w:val="1"/>
          <w:wAfter w:w="6" w:type="dxa"/>
          <w:jc w:val="center"/>
        </w:trPr>
        <w:tc>
          <w:tcPr>
            <w:tcW w:w="3384" w:type="dxa"/>
            <w:gridSpan w:val="4"/>
            <w:shd w:val="clear" w:color="auto" w:fill="EAF1F8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1C74D9A3" w14:textId="77777777" w:rsidR="00AB1182" w:rsidRDefault="00000000">
            <w:r>
              <w:rPr>
                <w:b/>
                <w:color w:val="1E3E6E"/>
                <w:sz w:val="18"/>
              </w:rPr>
              <w:t>DNI</w:t>
            </w:r>
          </w:p>
        </w:tc>
        <w:tc>
          <w:tcPr>
            <w:tcW w:w="6696" w:type="dxa"/>
            <w:gridSpan w:val="6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49CE1084" w14:textId="77777777" w:rsidR="00AB1182" w:rsidRDefault="00AB1182"/>
        </w:tc>
      </w:tr>
      <w:tr w:rsidR="00AB1182" w14:paraId="2AE154C5" w14:textId="77777777">
        <w:trPr>
          <w:gridAfter w:val="1"/>
          <w:wAfter w:w="6" w:type="dxa"/>
          <w:jc w:val="center"/>
        </w:trPr>
        <w:tc>
          <w:tcPr>
            <w:tcW w:w="3384" w:type="dxa"/>
            <w:gridSpan w:val="4"/>
            <w:shd w:val="clear" w:color="auto" w:fill="EAF1F8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517536B4" w14:textId="77777777" w:rsidR="00AB1182" w:rsidRDefault="00000000">
            <w:r>
              <w:rPr>
                <w:b/>
                <w:color w:val="1E3E6E"/>
                <w:sz w:val="18"/>
              </w:rPr>
              <w:t>Matrícula CPC</w:t>
            </w:r>
          </w:p>
        </w:tc>
        <w:tc>
          <w:tcPr>
            <w:tcW w:w="6696" w:type="dxa"/>
            <w:gridSpan w:val="6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18C078A7" w14:textId="77777777" w:rsidR="00AB1182" w:rsidRDefault="00AB1182"/>
        </w:tc>
      </w:tr>
      <w:tr w:rsidR="00AB1182" w14:paraId="18AEB56C" w14:textId="77777777">
        <w:trPr>
          <w:gridAfter w:val="1"/>
          <w:wAfter w:w="6" w:type="dxa"/>
          <w:jc w:val="center"/>
        </w:trPr>
        <w:tc>
          <w:tcPr>
            <w:tcW w:w="3384" w:type="dxa"/>
            <w:gridSpan w:val="4"/>
            <w:shd w:val="clear" w:color="auto" w:fill="EAF1F8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217DC297" w14:textId="77777777" w:rsidR="00AB1182" w:rsidRDefault="00000000">
            <w:r>
              <w:rPr>
                <w:b/>
                <w:color w:val="1E3E6E"/>
                <w:sz w:val="18"/>
              </w:rPr>
              <w:t>Registro AI</w:t>
            </w:r>
          </w:p>
        </w:tc>
        <w:tc>
          <w:tcPr>
            <w:tcW w:w="6696" w:type="dxa"/>
            <w:gridSpan w:val="6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709ED718" w14:textId="77777777" w:rsidR="00AB1182" w:rsidRDefault="00AB1182"/>
        </w:tc>
      </w:tr>
      <w:tr w:rsidR="00AB1182" w:rsidRPr="00980288" w14:paraId="59E7CD28" w14:textId="77777777">
        <w:trPr>
          <w:gridAfter w:val="1"/>
          <w:wAfter w:w="6" w:type="dxa"/>
          <w:jc w:val="center"/>
        </w:trPr>
        <w:tc>
          <w:tcPr>
            <w:tcW w:w="3384" w:type="dxa"/>
            <w:gridSpan w:val="4"/>
            <w:shd w:val="clear" w:color="auto" w:fill="EAF1F8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0172B3E6" w14:textId="77777777" w:rsidR="00AB1182" w:rsidRPr="00980288" w:rsidRDefault="00000000">
            <w:pPr>
              <w:rPr>
                <w:lang w:val="es-PE"/>
              </w:rPr>
            </w:pPr>
            <w:r w:rsidRPr="00980288">
              <w:rPr>
                <w:b/>
                <w:color w:val="1E3E6E"/>
                <w:sz w:val="18"/>
                <w:lang w:val="es-PE"/>
              </w:rPr>
              <w:t>Período de vigencia / ventana evaluada</w:t>
            </w:r>
          </w:p>
        </w:tc>
        <w:tc>
          <w:tcPr>
            <w:tcW w:w="6696" w:type="dxa"/>
            <w:gridSpan w:val="6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286C32DB" w14:textId="77777777" w:rsidR="00AB1182" w:rsidRPr="00980288" w:rsidRDefault="00AB1182">
            <w:pPr>
              <w:rPr>
                <w:lang w:val="es-PE"/>
              </w:rPr>
            </w:pPr>
          </w:p>
        </w:tc>
      </w:tr>
      <w:tr w:rsidR="00AB1182" w14:paraId="05DCB4AE" w14:textId="77777777">
        <w:tblPrEx>
          <w:tblBorders>
            <w:top w:val="single" w:sz="4" w:space="0" w:color="A9B3C1"/>
            <w:left w:val="single" w:sz="4" w:space="0" w:color="A9B3C1"/>
            <w:bottom w:val="single" w:sz="4" w:space="0" w:color="A9B3C1"/>
            <w:right w:val="single" w:sz="4" w:space="0" w:color="A9B3C1"/>
            <w:insideH w:val="single" w:sz="4" w:space="0" w:color="A9B3C1"/>
            <w:insideV w:val="single" w:sz="4" w:space="0" w:color="A9B3C1"/>
          </w:tblBorders>
        </w:tblPrEx>
        <w:trPr>
          <w:tblHeader/>
          <w:jc w:val="center"/>
        </w:trPr>
        <w:tc>
          <w:tcPr>
            <w:tcW w:w="403" w:type="dxa"/>
            <w:shd w:val="clear" w:color="auto" w:fill="254E86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2CB65575" w14:textId="77777777" w:rsidR="00AB1182" w:rsidRDefault="00000000">
            <w:pPr>
              <w:jc w:val="center"/>
            </w:pPr>
            <w:r>
              <w:rPr>
                <w:b/>
                <w:color w:val="FFFFFF"/>
                <w:sz w:val="13"/>
              </w:rPr>
              <w:t>N.°</w:t>
            </w:r>
          </w:p>
        </w:tc>
        <w:tc>
          <w:tcPr>
            <w:tcW w:w="1655" w:type="dxa"/>
            <w:shd w:val="clear" w:color="auto" w:fill="254E86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69F92418" w14:textId="77777777" w:rsidR="00AB1182" w:rsidRDefault="00000000">
            <w:pPr>
              <w:jc w:val="center"/>
            </w:pPr>
            <w:r>
              <w:rPr>
                <w:b/>
                <w:color w:val="FFFFFF"/>
                <w:sz w:val="13"/>
              </w:rPr>
              <w:t>Programa / curso</w:t>
            </w:r>
          </w:p>
        </w:tc>
        <w:tc>
          <w:tcPr>
            <w:tcW w:w="1728" w:type="dxa"/>
            <w:shd w:val="clear" w:color="auto" w:fill="254E86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15EAAE93" w14:textId="77777777" w:rsidR="00AB1182" w:rsidRDefault="00000000">
            <w:pPr>
              <w:jc w:val="center"/>
            </w:pPr>
            <w:r>
              <w:rPr>
                <w:b/>
                <w:color w:val="FFFFFF"/>
                <w:sz w:val="13"/>
              </w:rPr>
              <w:t>Institución</w:t>
            </w:r>
          </w:p>
        </w:tc>
        <w:tc>
          <w:tcPr>
            <w:tcW w:w="792" w:type="dxa"/>
            <w:shd w:val="clear" w:color="auto" w:fill="254E86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6737E88F" w14:textId="77777777" w:rsidR="00AB1182" w:rsidRDefault="00000000">
            <w:pPr>
              <w:jc w:val="center"/>
            </w:pPr>
            <w:r>
              <w:rPr>
                <w:b/>
                <w:color w:val="FFFFFF"/>
                <w:sz w:val="13"/>
              </w:rPr>
              <w:t>Inicio</w:t>
            </w:r>
          </w:p>
        </w:tc>
        <w:tc>
          <w:tcPr>
            <w:tcW w:w="792" w:type="dxa"/>
            <w:shd w:val="clear" w:color="auto" w:fill="254E86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66E1A7C3" w14:textId="77777777" w:rsidR="00AB1182" w:rsidRDefault="00000000">
            <w:pPr>
              <w:jc w:val="center"/>
            </w:pPr>
            <w:r>
              <w:rPr>
                <w:b/>
                <w:color w:val="FFFFFF"/>
                <w:sz w:val="13"/>
              </w:rPr>
              <w:t>Fin</w:t>
            </w:r>
          </w:p>
        </w:tc>
        <w:tc>
          <w:tcPr>
            <w:tcW w:w="720" w:type="dxa"/>
            <w:shd w:val="clear" w:color="auto" w:fill="254E86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79EDE0AB" w14:textId="77777777" w:rsidR="00AB1182" w:rsidRDefault="00000000">
            <w:pPr>
              <w:jc w:val="center"/>
            </w:pPr>
            <w:r>
              <w:rPr>
                <w:b/>
                <w:color w:val="FFFFFF"/>
                <w:sz w:val="13"/>
              </w:rPr>
              <w:t>Horas</w:t>
            </w:r>
          </w:p>
        </w:tc>
        <w:tc>
          <w:tcPr>
            <w:tcW w:w="792" w:type="dxa"/>
            <w:shd w:val="clear" w:color="auto" w:fill="254E86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35D0F17D" w14:textId="77777777" w:rsidR="00AB1182" w:rsidRDefault="00000000">
            <w:pPr>
              <w:jc w:val="center"/>
            </w:pPr>
            <w:r>
              <w:rPr>
                <w:b/>
                <w:color w:val="FFFFFF"/>
                <w:sz w:val="13"/>
              </w:rPr>
              <w:t>Aprobado</w:t>
            </w:r>
          </w:p>
        </w:tc>
        <w:tc>
          <w:tcPr>
            <w:tcW w:w="1800" w:type="dxa"/>
            <w:shd w:val="clear" w:color="auto" w:fill="254E86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2BCD1B82" w14:textId="77777777" w:rsidR="00AB1182" w:rsidRDefault="00000000">
            <w:pPr>
              <w:jc w:val="center"/>
            </w:pPr>
            <w:r>
              <w:rPr>
                <w:b/>
                <w:color w:val="FFFFFF"/>
                <w:sz w:val="13"/>
              </w:rPr>
              <w:t>Contenido / tema</w:t>
            </w:r>
          </w:p>
        </w:tc>
        <w:tc>
          <w:tcPr>
            <w:tcW w:w="1080" w:type="dxa"/>
            <w:shd w:val="clear" w:color="auto" w:fill="254E86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76A50E8F" w14:textId="77777777" w:rsidR="00AB1182" w:rsidRDefault="00000000">
            <w:pPr>
              <w:jc w:val="center"/>
            </w:pPr>
            <w:r>
              <w:rPr>
                <w:b/>
                <w:color w:val="FFFFFF"/>
                <w:sz w:val="13"/>
              </w:rPr>
              <w:t>Código / QR</w:t>
            </w:r>
          </w:p>
        </w:tc>
        <w:tc>
          <w:tcPr>
            <w:tcW w:w="1224" w:type="dxa"/>
            <w:gridSpan w:val="2"/>
            <w:shd w:val="clear" w:color="auto" w:fill="254E86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352C76F7" w14:textId="77777777" w:rsidR="00AB1182" w:rsidRDefault="00000000">
            <w:pPr>
              <w:jc w:val="center"/>
            </w:pPr>
            <w:r>
              <w:rPr>
                <w:b/>
                <w:color w:val="FFFFFF"/>
                <w:sz w:val="13"/>
              </w:rPr>
              <w:t>Archivo / folio</w:t>
            </w:r>
          </w:p>
        </w:tc>
      </w:tr>
      <w:tr w:rsidR="00AB1182" w14:paraId="3ED55236" w14:textId="77777777">
        <w:tblPrEx>
          <w:tblBorders>
            <w:top w:val="single" w:sz="4" w:space="0" w:color="A9B3C1"/>
            <w:left w:val="single" w:sz="4" w:space="0" w:color="A9B3C1"/>
            <w:bottom w:val="single" w:sz="4" w:space="0" w:color="A9B3C1"/>
            <w:right w:val="single" w:sz="4" w:space="0" w:color="A9B3C1"/>
            <w:insideH w:val="single" w:sz="4" w:space="0" w:color="A9B3C1"/>
            <w:insideV w:val="single" w:sz="4" w:space="0" w:color="A9B3C1"/>
          </w:tblBorders>
        </w:tblPrEx>
        <w:trPr>
          <w:jc w:val="center"/>
        </w:trPr>
        <w:tc>
          <w:tcPr>
            <w:tcW w:w="40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F0C2D9B" w14:textId="77777777" w:rsidR="00AB1182" w:rsidRDefault="00000000">
            <w:pPr>
              <w:jc w:val="center"/>
            </w:pPr>
            <w:r>
              <w:rPr>
                <w:color w:val="1F2937"/>
                <w:sz w:val="13"/>
              </w:rPr>
              <w:t>1</w:t>
            </w:r>
          </w:p>
        </w:tc>
        <w:tc>
          <w:tcPr>
            <w:tcW w:w="165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13E8E92" w14:textId="77777777" w:rsidR="00AB1182" w:rsidRDefault="00AB1182"/>
        </w:tc>
        <w:tc>
          <w:tcPr>
            <w:tcW w:w="172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7F022E0" w14:textId="77777777" w:rsidR="00AB1182" w:rsidRDefault="00AB1182"/>
        </w:tc>
        <w:tc>
          <w:tcPr>
            <w:tcW w:w="79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276A8D1" w14:textId="77777777" w:rsidR="00AB1182" w:rsidRDefault="00AB1182"/>
        </w:tc>
        <w:tc>
          <w:tcPr>
            <w:tcW w:w="79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D3731AA" w14:textId="77777777" w:rsidR="00AB1182" w:rsidRDefault="00AB1182"/>
        </w:tc>
        <w:tc>
          <w:tcPr>
            <w:tcW w:w="72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9793B7F" w14:textId="77777777" w:rsidR="00AB1182" w:rsidRDefault="00AB1182"/>
        </w:tc>
        <w:tc>
          <w:tcPr>
            <w:tcW w:w="79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AEC50D4" w14:textId="77777777" w:rsidR="00AB1182" w:rsidRDefault="00AB1182"/>
        </w:tc>
        <w:tc>
          <w:tcPr>
            <w:tcW w:w="18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6E598C0" w14:textId="77777777" w:rsidR="00AB1182" w:rsidRDefault="00AB1182"/>
        </w:tc>
        <w:tc>
          <w:tcPr>
            <w:tcW w:w="10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121DF61" w14:textId="77777777" w:rsidR="00AB1182" w:rsidRDefault="00AB1182"/>
        </w:tc>
        <w:tc>
          <w:tcPr>
            <w:tcW w:w="1224" w:type="dxa"/>
            <w:gridSpan w:val="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B838014" w14:textId="77777777" w:rsidR="00AB1182" w:rsidRDefault="00AB1182"/>
        </w:tc>
      </w:tr>
      <w:tr w:rsidR="00AB1182" w14:paraId="6B878BCE" w14:textId="77777777">
        <w:tblPrEx>
          <w:tblBorders>
            <w:top w:val="single" w:sz="4" w:space="0" w:color="A9B3C1"/>
            <w:left w:val="single" w:sz="4" w:space="0" w:color="A9B3C1"/>
            <w:bottom w:val="single" w:sz="4" w:space="0" w:color="A9B3C1"/>
            <w:right w:val="single" w:sz="4" w:space="0" w:color="A9B3C1"/>
            <w:insideH w:val="single" w:sz="4" w:space="0" w:color="A9B3C1"/>
            <w:insideV w:val="single" w:sz="4" w:space="0" w:color="A9B3C1"/>
          </w:tblBorders>
        </w:tblPrEx>
        <w:trPr>
          <w:jc w:val="center"/>
        </w:trPr>
        <w:tc>
          <w:tcPr>
            <w:tcW w:w="40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8BFBE62" w14:textId="77777777" w:rsidR="00AB1182" w:rsidRDefault="00000000">
            <w:pPr>
              <w:jc w:val="center"/>
            </w:pPr>
            <w:r>
              <w:rPr>
                <w:color w:val="1F2937"/>
                <w:sz w:val="13"/>
              </w:rPr>
              <w:t>2</w:t>
            </w:r>
          </w:p>
        </w:tc>
        <w:tc>
          <w:tcPr>
            <w:tcW w:w="165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EF76423" w14:textId="77777777" w:rsidR="00AB1182" w:rsidRDefault="00AB1182"/>
        </w:tc>
        <w:tc>
          <w:tcPr>
            <w:tcW w:w="172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3C93E79" w14:textId="77777777" w:rsidR="00AB1182" w:rsidRDefault="00AB1182"/>
        </w:tc>
        <w:tc>
          <w:tcPr>
            <w:tcW w:w="79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A6E84CC" w14:textId="77777777" w:rsidR="00AB1182" w:rsidRDefault="00AB1182"/>
        </w:tc>
        <w:tc>
          <w:tcPr>
            <w:tcW w:w="79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CE93B9C" w14:textId="77777777" w:rsidR="00AB1182" w:rsidRDefault="00AB1182"/>
        </w:tc>
        <w:tc>
          <w:tcPr>
            <w:tcW w:w="72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AA09DAC" w14:textId="77777777" w:rsidR="00AB1182" w:rsidRDefault="00AB1182"/>
        </w:tc>
        <w:tc>
          <w:tcPr>
            <w:tcW w:w="79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ECDACB2" w14:textId="77777777" w:rsidR="00AB1182" w:rsidRDefault="00AB1182"/>
        </w:tc>
        <w:tc>
          <w:tcPr>
            <w:tcW w:w="18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3670100" w14:textId="77777777" w:rsidR="00AB1182" w:rsidRDefault="00AB1182"/>
        </w:tc>
        <w:tc>
          <w:tcPr>
            <w:tcW w:w="10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19E631F" w14:textId="77777777" w:rsidR="00AB1182" w:rsidRDefault="00AB1182"/>
        </w:tc>
        <w:tc>
          <w:tcPr>
            <w:tcW w:w="1224" w:type="dxa"/>
            <w:gridSpan w:val="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44D7B7F" w14:textId="77777777" w:rsidR="00AB1182" w:rsidRDefault="00AB1182"/>
        </w:tc>
      </w:tr>
      <w:tr w:rsidR="00AB1182" w14:paraId="2D5E2E70" w14:textId="77777777">
        <w:tblPrEx>
          <w:tblBorders>
            <w:top w:val="single" w:sz="4" w:space="0" w:color="A9B3C1"/>
            <w:left w:val="single" w:sz="4" w:space="0" w:color="A9B3C1"/>
            <w:bottom w:val="single" w:sz="4" w:space="0" w:color="A9B3C1"/>
            <w:right w:val="single" w:sz="4" w:space="0" w:color="A9B3C1"/>
            <w:insideH w:val="single" w:sz="4" w:space="0" w:color="A9B3C1"/>
            <w:insideV w:val="single" w:sz="4" w:space="0" w:color="A9B3C1"/>
          </w:tblBorders>
        </w:tblPrEx>
        <w:trPr>
          <w:jc w:val="center"/>
        </w:trPr>
        <w:tc>
          <w:tcPr>
            <w:tcW w:w="40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A0B416A" w14:textId="77777777" w:rsidR="00AB1182" w:rsidRDefault="00000000">
            <w:pPr>
              <w:jc w:val="center"/>
            </w:pPr>
            <w:r>
              <w:rPr>
                <w:color w:val="1F2937"/>
                <w:sz w:val="13"/>
              </w:rPr>
              <w:t>3</w:t>
            </w:r>
          </w:p>
        </w:tc>
        <w:tc>
          <w:tcPr>
            <w:tcW w:w="165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CD968C9" w14:textId="77777777" w:rsidR="00AB1182" w:rsidRDefault="00AB1182"/>
        </w:tc>
        <w:tc>
          <w:tcPr>
            <w:tcW w:w="172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B95A25D" w14:textId="77777777" w:rsidR="00AB1182" w:rsidRDefault="00AB1182"/>
        </w:tc>
        <w:tc>
          <w:tcPr>
            <w:tcW w:w="79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6829E3B" w14:textId="77777777" w:rsidR="00AB1182" w:rsidRDefault="00AB1182"/>
        </w:tc>
        <w:tc>
          <w:tcPr>
            <w:tcW w:w="79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BFD0C1B" w14:textId="77777777" w:rsidR="00AB1182" w:rsidRDefault="00AB1182"/>
        </w:tc>
        <w:tc>
          <w:tcPr>
            <w:tcW w:w="72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5C65D5F" w14:textId="77777777" w:rsidR="00AB1182" w:rsidRDefault="00AB1182"/>
        </w:tc>
        <w:tc>
          <w:tcPr>
            <w:tcW w:w="79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5F8DF34" w14:textId="77777777" w:rsidR="00AB1182" w:rsidRDefault="00AB1182"/>
        </w:tc>
        <w:tc>
          <w:tcPr>
            <w:tcW w:w="18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79791A1" w14:textId="77777777" w:rsidR="00AB1182" w:rsidRDefault="00AB1182"/>
        </w:tc>
        <w:tc>
          <w:tcPr>
            <w:tcW w:w="10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CBA88C1" w14:textId="77777777" w:rsidR="00AB1182" w:rsidRDefault="00AB1182"/>
        </w:tc>
        <w:tc>
          <w:tcPr>
            <w:tcW w:w="1224" w:type="dxa"/>
            <w:gridSpan w:val="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B1D47F3" w14:textId="77777777" w:rsidR="00AB1182" w:rsidRDefault="00AB1182"/>
        </w:tc>
      </w:tr>
      <w:tr w:rsidR="00AB1182" w14:paraId="69CEC899" w14:textId="77777777">
        <w:tblPrEx>
          <w:tblBorders>
            <w:top w:val="single" w:sz="4" w:space="0" w:color="A9B3C1"/>
            <w:left w:val="single" w:sz="4" w:space="0" w:color="A9B3C1"/>
            <w:bottom w:val="single" w:sz="4" w:space="0" w:color="A9B3C1"/>
            <w:right w:val="single" w:sz="4" w:space="0" w:color="A9B3C1"/>
            <w:insideH w:val="single" w:sz="4" w:space="0" w:color="A9B3C1"/>
            <w:insideV w:val="single" w:sz="4" w:space="0" w:color="A9B3C1"/>
          </w:tblBorders>
        </w:tblPrEx>
        <w:trPr>
          <w:jc w:val="center"/>
        </w:trPr>
        <w:tc>
          <w:tcPr>
            <w:tcW w:w="40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1284D97" w14:textId="77777777" w:rsidR="00AB1182" w:rsidRDefault="00000000">
            <w:pPr>
              <w:jc w:val="center"/>
            </w:pPr>
            <w:r>
              <w:rPr>
                <w:color w:val="1F2937"/>
                <w:sz w:val="13"/>
              </w:rPr>
              <w:t>4</w:t>
            </w:r>
          </w:p>
        </w:tc>
        <w:tc>
          <w:tcPr>
            <w:tcW w:w="165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2355798" w14:textId="77777777" w:rsidR="00AB1182" w:rsidRDefault="00AB1182"/>
        </w:tc>
        <w:tc>
          <w:tcPr>
            <w:tcW w:w="172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36E55D5" w14:textId="77777777" w:rsidR="00AB1182" w:rsidRDefault="00AB1182"/>
        </w:tc>
        <w:tc>
          <w:tcPr>
            <w:tcW w:w="79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ADFB0A3" w14:textId="77777777" w:rsidR="00AB1182" w:rsidRDefault="00AB1182"/>
        </w:tc>
        <w:tc>
          <w:tcPr>
            <w:tcW w:w="79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288120B" w14:textId="77777777" w:rsidR="00AB1182" w:rsidRDefault="00AB1182"/>
        </w:tc>
        <w:tc>
          <w:tcPr>
            <w:tcW w:w="72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928E5A6" w14:textId="77777777" w:rsidR="00AB1182" w:rsidRDefault="00AB1182"/>
        </w:tc>
        <w:tc>
          <w:tcPr>
            <w:tcW w:w="79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0FEC6E2" w14:textId="77777777" w:rsidR="00AB1182" w:rsidRDefault="00AB1182"/>
        </w:tc>
        <w:tc>
          <w:tcPr>
            <w:tcW w:w="18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9207AB5" w14:textId="77777777" w:rsidR="00AB1182" w:rsidRDefault="00AB1182"/>
        </w:tc>
        <w:tc>
          <w:tcPr>
            <w:tcW w:w="10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E104AD7" w14:textId="77777777" w:rsidR="00AB1182" w:rsidRDefault="00AB1182"/>
        </w:tc>
        <w:tc>
          <w:tcPr>
            <w:tcW w:w="1224" w:type="dxa"/>
            <w:gridSpan w:val="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21424A6" w14:textId="77777777" w:rsidR="00AB1182" w:rsidRDefault="00AB1182"/>
        </w:tc>
      </w:tr>
      <w:tr w:rsidR="00AB1182" w14:paraId="72770C4B" w14:textId="77777777">
        <w:tblPrEx>
          <w:tblBorders>
            <w:top w:val="single" w:sz="4" w:space="0" w:color="A9B3C1"/>
            <w:left w:val="single" w:sz="4" w:space="0" w:color="A9B3C1"/>
            <w:bottom w:val="single" w:sz="4" w:space="0" w:color="A9B3C1"/>
            <w:right w:val="single" w:sz="4" w:space="0" w:color="A9B3C1"/>
            <w:insideH w:val="single" w:sz="4" w:space="0" w:color="A9B3C1"/>
            <w:insideV w:val="single" w:sz="4" w:space="0" w:color="A9B3C1"/>
          </w:tblBorders>
        </w:tblPrEx>
        <w:trPr>
          <w:jc w:val="center"/>
        </w:trPr>
        <w:tc>
          <w:tcPr>
            <w:tcW w:w="40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CF27CAF" w14:textId="77777777" w:rsidR="00AB1182" w:rsidRDefault="00000000">
            <w:pPr>
              <w:jc w:val="center"/>
            </w:pPr>
            <w:r>
              <w:rPr>
                <w:color w:val="1F2937"/>
                <w:sz w:val="13"/>
              </w:rPr>
              <w:t>5</w:t>
            </w:r>
          </w:p>
        </w:tc>
        <w:tc>
          <w:tcPr>
            <w:tcW w:w="165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DA61D04" w14:textId="77777777" w:rsidR="00AB1182" w:rsidRDefault="00AB1182"/>
        </w:tc>
        <w:tc>
          <w:tcPr>
            <w:tcW w:w="172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8B3FB52" w14:textId="77777777" w:rsidR="00AB1182" w:rsidRDefault="00AB1182"/>
        </w:tc>
        <w:tc>
          <w:tcPr>
            <w:tcW w:w="79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BBD3C9A" w14:textId="77777777" w:rsidR="00AB1182" w:rsidRDefault="00AB1182"/>
        </w:tc>
        <w:tc>
          <w:tcPr>
            <w:tcW w:w="79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5CAA22F" w14:textId="77777777" w:rsidR="00AB1182" w:rsidRDefault="00AB1182"/>
        </w:tc>
        <w:tc>
          <w:tcPr>
            <w:tcW w:w="72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9BCAE6F" w14:textId="77777777" w:rsidR="00AB1182" w:rsidRDefault="00AB1182"/>
        </w:tc>
        <w:tc>
          <w:tcPr>
            <w:tcW w:w="79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67C8522" w14:textId="77777777" w:rsidR="00AB1182" w:rsidRDefault="00AB1182"/>
        </w:tc>
        <w:tc>
          <w:tcPr>
            <w:tcW w:w="18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20C34A8" w14:textId="77777777" w:rsidR="00AB1182" w:rsidRDefault="00AB1182"/>
        </w:tc>
        <w:tc>
          <w:tcPr>
            <w:tcW w:w="10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94CD98F" w14:textId="77777777" w:rsidR="00AB1182" w:rsidRDefault="00AB1182"/>
        </w:tc>
        <w:tc>
          <w:tcPr>
            <w:tcW w:w="1224" w:type="dxa"/>
            <w:gridSpan w:val="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4433C90" w14:textId="77777777" w:rsidR="00AB1182" w:rsidRDefault="00AB1182"/>
        </w:tc>
      </w:tr>
      <w:tr w:rsidR="00AB1182" w14:paraId="1DD14CAA" w14:textId="77777777">
        <w:tblPrEx>
          <w:tblBorders>
            <w:top w:val="single" w:sz="4" w:space="0" w:color="A9B3C1"/>
            <w:left w:val="single" w:sz="4" w:space="0" w:color="A9B3C1"/>
            <w:bottom w:val="single" w:sz="4" w:space="0" w:color="A9B3C1"/>
            <w:right w:val="single" w:sz="4" w:space="0" w:color="A9B3C1"/>
            <w:insideH w:val="single" w:sz="4" w:space="0" w:color="A9B3C1"/>
            <w:insideV w:val="single" w:sz="4" w:space="0" w:color="A9B3C1"/>
          </w:tblBorders>
        </w:tblPrEx>
        <w:trPr>
          <w:jc w:val="center"/>
        </w:trPr>
        <w:tc>
          <w:tcPr>
            <w:tcW w:w="40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C1F8AFC" w14:textId="77777777" w:rsidR="00AB1182" w:rsidRDefault="00000000">
            <w:pPr>
              <w:jc w:val="center"/>
            </w:pPr>
            <w:r>
              <w:rPr>
                <w:color w:val="1F2937"/>
                <w:sz w:val="13"/>
              </w:rPr>
              <w:t>7</w:t>
            </w:r>
          </w:p>
        </w:tc>
        <w:tc>
          <w:tcPr>
            <w:tcW w:w="165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123DB8F" w14:textId="77777777" w:rsidR="00AB1182" w:rsidRDefault="00AB1182"/>
        </w:tc>
        <w:tc>
          <w:tcPr>
            <w:tcW w:w="172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7AADA03" w14:textId="77777777" w:rsidR="00AB1182" w:rsidRDefault="00AB1182"/>
        </w:tc>
        <w:tc>
          <w:tcPr>
            <w:tcW w:w="79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07A6F7F" w14:textId="77777777" w:rsidR="00AB1182" w:rsidRDefault="00AB1182"/>
        </w:tc>
        <w:tc>
          <w:tcPr>
            <w:tcW w:w="79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4141CC6" w14:textId="77777777" w:rsidR="00AB1182" w:rsidRDefault="00AB1182"/>
        </w:tc>
        <w:tc>
          <w:tcPr>
            <w:tcW w:w="72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2A0B643" w14:textId="77777777" w:rsidR="00AB1182" w:rsidRDefault="00AB1182"/>
        </w:tc>
        <w:tc>
          <w:tcPr>
            <w:tcW w:w="79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A7D1C7A" w14:textId="77777777" w:rsidR="00AB1182" w:rsidRDefault="00AB1182"/>
        </w:tc>
        <w:tc>
          <w:tcPr>
            <w:tcW w:w="18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CBA62FE" w14:textId="77777777" w:rsidR="00AB1182" w:rsidRDefault="00AB1182"/>
        </w:tc>
        <w:tc>
          <w:tcPr>
            <w:tcW w:w="10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57468B1" w14:textId="77777777" w:rsidR="00AB1182" w:rsidRDefault="00AB1182"/>
        </w:tc>
        <w:tc>
          <w:tcPr>
            <w:tcW w:w="1224" w:type="dxa"/>
            <w:gridSpan w:val="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DE10D8A" w14:textId="77777777" w:rsidR="00AB1182" w:rsidRDefault="00AB1182"/>
        </w:tc>
      </w:tr>
      <w:tr w:rsidR="00AB1182" w14:paraId="19010912" w14:textId="77777777">
        <w:tblPrEx>
          <w:tblBorders>
            <w:top w:val="single" w:sz="4" w:space="0" w:color="A9B3C1"/>
            <w:left w:val="single" w:sz="4" w:space="0" w:color="A9B3C1"/>
            <w:bottom w:val="single" w:sz="4" w:space="0" w:color="A9B3C1"/>
            <w:right w:val="single" w:sz="4" w:space="0" w:color="A9B3C1"/>
            <w:insideH w:val="single" w:sz="4" w:space="0" w:color="A9B3C1"/>
            <w:insideV w:val="single" w:sz="4" w:space="0" w:color="A9B3C1"/>
          </w:tblBorders>
        </w:tblPrEx>
        <w:trPr>
          <w:jc w:val="center"/>
        </w:trPr>
        <w:tc>
          <w:tcPr>
            <w:tcW w:w="40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176CDF5" w14:textId="77777777" w:rsidR="00AB1182" w:rsidRDefault="00000000">
            <w:pPr>
              <w:jc w:val="center"/>
            </w:pPr>
            <w:r>
              <w:rPr>
                <w:color w:val="1F2937"/>
                <w:sz w:val="13"/>
              </w:rPr>
              <w:t>8</w:t>
            </w:r>
          </w:p>
        </w:tc>
        <w:tc>
          <w:tcPr>
            <w:tcW w:w="165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5C7EC52" w14:textId="77777777" w:rsidR="00AB1182" w:rsidRDefault="00AB1182"/>
        </w:tc>
        <w:tc>
          <w:tcPr>
            <w:tcW w:w="172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1C1E819" w14:textId="77777777" w:rsidR="00AB1182" w:rsidRDefault="00AB1182"/>
        </w:tc>
        <w:tc>
          <w:tcPr>
            <w:tcW w:w="79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6F1D203" w14:textId="77777777" w:rsidR="00AB1182" w:rsidRDefault="00AB1182"/>
        </w:tc>
        <w:tc>
          <w:tcPr>
            <w:tcW w:w="79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6128925" w14:textId="77777777" w:rsidR="00AB1182" w:rsidRDefault="00AB1182"/>
        </w:tc>
        <w:tc>
          <w:tcPr>
            <w:tcW w:w="72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02411EE" w14:textId="77777777" w:rsidR="00AB1182" w:rsidRDefault="00AB1182"/>
        </w:tc>
        <w:tc>
          <w:tcPr>
            <w:tcW w:w="79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2D0A7DB" w14:textId="77777777" w:rsidR="00AB1182" w:rsidRDefault="00AB1182"/>
        </w:tc>
        <w:tc>
          <w:tcPr>
            <w:tcW w:w="18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9C478F0" w14:textId="77777777" w:rsidR="00AB1182" w:rsidRDefault="00AB1182"/>
        </w:tc>
        <w:tc>
          <w:tcPr>
            <w:tcW w:w="10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1607D1C" w14:textId="77777777" w:rsidR="00AB1182" w:rsidRDefault="00AB1182"/>
        </w:tc>
        <w:tc>
          <w:tcPr>
            <w:tcW w:w="1224" w:type="dxa"/>
            <w:gridSpan w:val="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DAC608E" w14:textId="77777777" w:rsidR="00AB1182" w:rsidRDefault="00AB1182"/>
        </w:tc>
      </w:tr>
      <w:tr w:rsidR="00AB1182" w14:paraId="0BB63578" w14:textId="77777777">
        <w:tblPrEx>
          <w:tblBorders>
            <w:top w:val="single" w:sz="4" w:space="0" w:color="A9B3C1"/>
            <w:left w:val="single" w:sz="4" w:space="0" w:color="A9B3C1"/>
            <w:bottom w:val="single" w:sz="4" w:space="0" w:color="A9B3C1"/>
            <w:right w:val="single" w:sz="4" w:space="0" w:color="A9B3C1"/>
            <w:insideH w:val="single" w:sz="4" w:space="0" w:color="A9B3C1"/>
            <w:insideV w:val="single" w:sz="4" w:space="0" w:color="A9B3C1"/>
          </w:tblBorders>
        </w:tblPrEx>
        <w:trPr>
          <w:jc w:val="center"/>
        </w:trPr>
        <w:tc>
          <w:tcPr>
            <w:tcW w:w="40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7C5B714" w14:textId="77777777" w:rsidR="00AB1182" w:rsidRDefault="00000000">
            <w:pPr>
              <w:jc w:val="center"/>
            </w:pPr>
            <w:r>
              <w:rPr>
                <w:color w:val="1F2937"/>
                <w:sz w:val="13"/>
              </w:rPr>
              <w:t>9</w:t>
            </w:r>
          </w:p>
        </w:tc>
        <w:tc>
          <w:tcPr>
            <w:tcW w:w="165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70D554D" w14:textId="77777777" w:rsidR="00AB1182" w:rsidRDefault="00AB1182"/>
        </w:tc>
        <w:tc>
          <w:tcPr>
            <w:tcW w:w="172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58E5F6A" w14:textId="77777777" w:rsidR="00AB1182" w:rsidRDefault="00AB1182"/>
        </w:tc>
        <w:tc>
          <w:tcPr>
            <w:tcW w:w="79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1EF2353" w14:textId="77777777" w:rsidR="00AB1182" w:rsidRDefault="00AB1182"/>
        </w:tc>
        <w:tc>
          <w:tcPr>
            <w:tcW w:w="79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E2AFB5F" w14:textId="77777777" w:rsidR="00AB1182" w:rsidRDefault="00AB1182"/>
        </w:tc>
        <w:tc>
          <w:tcPr>
            <w:tcW w:w="72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1FA4BA6" w14:textId="77777777" w:rsidR="00AB1182" w:rsidRDefault="00AB1182"/>
        </w:tc>
        <w:tc>
          <w:tcPr>
            <w:tcW w:w="79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A34D481" w14:textId="77777777" w:rsidR="00AB1182" w:rsidRDefault="00AB1182"/>
        </w:tc>
        <w:tc>
          <w:tcPr>
            <w:tcW w:w="18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7C9315A" w14:textId="77777777" w:rsidR="00AB1182" w:rsidRDefault="00AB1182"/>
        </w:tc>
        <w:tc>
          <w:tcPr>
            <w:tcW w:w="10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C773764" w14:textId="77777777" w:rsidR="00AB1182" w:rsidRDefault="00AB1182"/>
        </w:tc>
        <w:tc>
          <w:tcPr>
            <w:tcW w:w="1224" w:type="dxa"/>
            <w:gridSpan w:val="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494CE2B" w14:textId="77777777" w:rsidR="00AB1182" w:rsidRDefault="00AB1182"/>
        </w:tc>
      </w:tr>
      <w:tr w:rsidR="00AB1182" w14:paraId="44BB4D47" w14:textId="77777777">
        <w:tblPrEx>
          <w:tblBorders>
            <w:top w:val="single" w:sz="4" w:space="0" w:color="A9B3C1"/>
            <w:left w:val="single" w:sz="4" w:space="0" w:color="A9B3C1"/>
            <w:bottom w:val="single" w:sz="4" w:space="0" w:color="A9B3C1"/>
            <w:right w:val="single" w:sz="4" w:space="0" w:color="A9B3C1"/>
            <w:insideH w:val="single" w:sz="4" w:space="0" w:color="A9B3C1"/>
            <w:insideV w:val="single" w:sz="4" w:space="0" w:color="A9B3C1"/>
          </w:tblBorders>
        </w:tblPrEx>
        <w:trPr>
          <w:jc w:val="center"/>
        </w:trPr>
        <w:tc>
          <w:tcPr>
            <w:tcW w:w="40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82DFB28" w14:textId="77777777" w:rsidR="00AB1182" w:rsidRDefault="00000000">
            <w:pPr>
              <w:jc w:val="center"/>
            </w:pPr>
            <w:r>
              <w:rPr>
                <w:color w:val="1F2937"/>
                <w:sz w:val="13"/>
              </w:rPr>
              <w:t>10</w:t>
            </w:r>
          </w:p>
        </w:tc>
        <w:tc>
          <w:tcPr>
            <w:tcW w:w="165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7092112" w14:textId="77777777" w:rsidR="00AB1182" w:rsidRDefault="00AB1182"/>
        </w:tc>
        <w:tc>
          <w:tcPr>
            <w:tcW w:w="172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4468CD3" w14:textId="77777777" w:rsidR="00AB1182" w:rsidRDefault="00AB1182"/>
        </w:tc>
        <w:tc>
          <w:tcPr>
            <w:tcW w:w="79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19559F6" w14:textId="77777777" w:rsidR="00AB1182" w:rsidRDefault="00AB1182"/>
        </w:tc>
        <w:tc>
          <w:tcPr>
            <w:tcW w:w="79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9A90E01" w14:textId="77777777" w:rsidR="00AB1182" w:rsidRDefault="00AB1182"/>
        </w:tc>
        <w:tc>
          <w:tcPr>
            <w:tcW w:w="72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58B1BD3" w14:textId="77777777" w:rsidR="00AB1182" w:rsidRDefault="00AB1182"/>
        </w:tc>
        <w:tc>
          <w:tcPr>
            <w:tcW w:w="79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4B730DC" w14:textId="77777777" w:rsidR="00AB1182" w:rsidRDefault="00AB1182"/>
        </w:tc>
        <w:tc>
          <w:tcPr>
            <w:tcW w:w="18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2DA6580" w14:textId="77777777" w:rsidR="00AB1182" w:rsidRDefault="00AB1182"/>
        </w:tc>
        <w:tc>
          <w:tcPr>
            <w:tcW w:w="10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F74C9D2" w14:textId="77777777" w:rsidR="00AB1182" w:rsidRDefault="00AB1182"/>
        </w:tc>
        <w:tc>
          <w:tcPr>
            <w:tcW w:w="1224" w:type="dxa"/>
            <w:gridSpan w:val="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E6F73D3" w14:textId="77777777" w:rsidR="00AB1182" w:rsidRDefault="00AB1182"/>
        </w:tc>
      </w:tr>
    </w:tbl>
    <w:p w14:paraId="60907EB9" w14:textId="77777777" w:rsidR="00AB1182" w:rsidRDefault="00AB1182">
      <w:pPr>
        <w:spacing w:after="20"/>
      </w:pPr>
    </w:p>
    <w:tbl>
      <w:tblPr>
        <w:tblW w:w="0" w:type="auto"/>
        <w:jc w:val="center"/>
        <w:tblBorders>
          <w:top w:val="single" w:sz="4" w:space="0" w:color="B8C1CD"/>
          <w:left w:val="single" w:sz="4" w:space="0" w:color="B8C1CD"/>
          <w:bottom w:val="single" w:sz="4" w:space="0" w:color="B8C1CD"/>
          <w:right w:val="single" w:sz="4" w:space="0" w:color="B8C1CD"/>
          <w:insideH w:val="single" w:sz="4" w:space="0" w:color="B8C1CD"/>
          <w:insideV w:val="single" w:sz="4" w:space="0" w:color="B8C1CD"/>
        </w:tblBorders>
        <w:tblLayout w:type="fixed"/>
        <w:tblLook w:val="04A0" w:firstRow="1" w:lastRow="0" w:firstColumn="1" w:lastColumn="0" w:noHBand="0" w:noVBand="1"/>
      </w:tblPr>
      <w:tblGrid>
        <w:gridCol w:w="5184"/>
        <w:gridCol w:w="4896"/>
      </w:tblGrid>
      <w:tr w:rsidR="00AB1182" w14:paraId="5965F2A9" w14:textId="77777777">
        <w:trPr>
          <w:jc w:val="center"/>
        </w:trPr>
        <w:tc>
          <w:tcPr>
            <w:tcW w:w="5184" w:type="dxa"/>
            <w:shd w:val="clear" w:color="auto" w:fill="EAF1F8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225A688F" w14:textId="77777777" w:rsidR="00AB1182" w:rsidRDefault="00000000">
            <w:r>
              <w:rPr>
                <w:b/>
                <w:color w:val="1E3E6E"/>
                <w:sz w:val="18"/>
              </w:rPr>
              <w:lastRenderedPageBreak/>
              <w:t>Total de horas declaradas</w:t>
            </w:r>
          </w:p>
        </w:tc>
        <w:tc>
          <w:tcPr>
            <w:tcW w:w="4896" w:type="dxa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0169F844" w14:textId="77777777" w:rsidR="00AB1182" w:rsidRDefault="00AB1182"/>
        </w:tc>
      </w:tr>
      <w:tr w:rsidR="00AB1182" w14:paraId="22F51AF6" w14:textId="77777777">
        <w:trPr>
          <w:jc w:val="center"/>
        </w:trPr>
        <w:tc>
          <w:tcPr>
            <w:tcW w:w="5184" w:type="dxa"/>
            <w:shd w:val="clear" w:color="auto" w:fill="EAF1F8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371B32CF" w14:textId="77777777" w:rsidR="00AB1182" w:rsidRDefault="00000000">
            <w:r>
              <w:rPr>
                <w:b/>
                <w:color w:val="1E3E6E"/>
                <w:sz w:val="18"/>
              </w:rPr>
              <w:t>Período / ventana controlada</w:t>
            </w:r>
          </w:p>
        </w:tc>
        <w:tc>
          <w:tcPr>
            <w:tcW w:w="4896" w:type="dxa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29790658" w14:textId="77777777" w:rsidR="00AB1182" w:rsidRDefault="00AB1182"/>
        </w:tc>
      </w:tr>
      <w:tr w:rsidR="00AB1182" w:rsidRPr="00980288" w14:paraId="56696C94" w14:textId="77777777">
        <w:trPr>
          <w:jc w:val="center"/>
        </w:trPr>
        <w:tc>
          <w:tcPr>
            <w:tcW w:w="5184" w:type="dxa"/>
            <w:shd w:val="clear" w:color="auto" w:fill="EAF1F8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301823AA" w14:textId="77777777" w:rsidR="00AB1182" w:rsidRPr="00980288" w:rsidRDefault="00000000">
            <w:pPr>
              <w:rPr>
                <w:lang w:val="es-PE"/>
              </w:rPr>
            </w:pPr>
            <w:r w:rsidRPr="00980288">
              <w:rPr>
                <w:b/>
                <w:color w:val="1E3E6E"/>
                <w:sz w:val="18"/>
                <w:lang w:val="es-PE"/>
              </w:rPr>
              <w:t>Horas válidas según criterio de la categoría</w:t>
            </w:r>
          </w:p>
        </w:tc>
        <w:tc>
          <w:tcPr>
            <w:tcW w:w="4896" w:type="dxa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291CF17F" w14:textId="77777777" w:rsidR="00AB1182" w:rsidRPr="00980288" w:rsidRDefault="00AB1182">
            <w:pPr>
              <w:rPr>
                <w:lang w:val="es-PE"/>
              </w:rPr>
            </w:pPr>
          </w:p>
        </w:tc>
      </w:tr>
    </w:tbl>
    <w:p w14:paraId="257742A2" w14:textId="77777777" w:rsidR="00AB1182" w:rsidRPr="00980288" w:rsidRDefault="00AB1182">
      <w:pPr>
        <w:rPr>
          <w:lang w:val="es-PE"/>
        </w:rPr>
      </w:pPr>
    </w:p>
    <w:tbl>
      <w:tblPr>
        <w:tblW w:w="0" w:type="auto"/>
        <w:jc w:val="center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6768"/>
        <w:gridCol w:w="3311"/>
      </w:tblGrid>
      <w:tr w:rsidR="00AB1182" w14:paraId="103392FF" w14:textId="77777777">
        <w:trPr>
          <w:jc w:val="center"/>
        </w:trPr>
        <w:tc>
          <w:tcPr>
            <w:tcW w:w="67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4404A9" w14:textId="77777777" w:rsidR="00AB1182" w:rsidRDefault="00000000">
            <w:pPr>
              <w:jc w:val="center"/>
            </w:pPr>
            <w:r>
              <w:rPr>
                <w:color w:val="1F2937"/>
                <w:sz w:val="18"/>
              </w:rPr>
              <w:t>____________________________________________</w:t>
            </w:r>
            <w:r>
              <w:rPr>
                <w:color w:val="1F2937"/>
                <w:sz w:val="18"/>
              </w:rPr>
              <w:br/>
            </w:r>
            <w:proofErr w:type="spellStart"/>
            <w:r>
              <w:rPr>
                <w:color w:val="1F2937"/>
                <w:sz w:val="18"/>
              </w:rPr>
              <w:t>Firma</w:t>
            </w:r>
            <w:proofErr w:type="spellEnd"/>
            <w:r>
              <w:rPr>
                <w:color w:val="1F2937"/>
                <w:sz w:val="18"/>
              </w:rPr>
              <w:t xml:space="preserve"> del </w:t>
            </w:r>
            <w:proofErr w:type="spellStart"/>
            <w:r>
              <w:rPr>
                <w:color w:val="1F2937"/>
                <w:sz w:val="18"/>
              </w:rPr>
              <w:t>declarante</w:t>
            </w:r>
            <w:proofErr w:type="spellEnd"/>
            <w:r>
              <w:rPr>
                <w:color w:val="1F2937"/>
                <w:sz w:val="18"/>
              </w:rPr>
              <w:t xml:space="preserve"> / representante</w:t>
            </w:r>
          </w:p>
        </w:tc>
        <w:tc>
          <w:tcPr>
            <w:tcW w:w="331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73AFFF" w14:textId="77777777" w:rsidR="00AB1182" w:rsidRDefault="00000000">
            <w:pPr>
              <w:jc w:val="center"/>
            </w:pPr>
            <w:r>
              <w:rPr>
                <w:color w:val="1F2937"/>
                <w:sz w:val="18"/>
              </w:rPr>
              <w:t>Huella / sello</w:t>
            </w:r>
            <w:r>
              <w:rPr>
                <w:color w:val="1F2937"/>
                <w:sz w:val="18"/>
              </w:rPr>
              <w:br/>
              <w:t>__________________</w:t>
            </w:r>
          </w:p>
        </w:tc>
      </w:tr>
    </w:tbl>
    <w:p w14:paraId="259AED72" w14:textId="77777777" w:rsidR="00AB1182" w:rsidRPr="00980288" w:rsidRDefault="00000000">
      <w:pPr>
        <w:spacing w:before="40" w:after="80"/>
        <w:jc w:val="center"/>
        <w:rPr>
          <w:lang w:val="es-PE"/>
        </w:rPr>
      </w:pPr>
      <w:r w:rsidRPr="00980288">
        <w:rPr>
          <w:color w:val="1F2937"/>
          <w:sz w:val="18"/>
          <w:lang w:val="es-PE"/>
        </w:rPr>
        <w:t xml:space="preserve">Lugar y fecha: Arequipa, ____ de __________________ </w:t>
      </w:r>
      <w:proofErr w:type="spellStart"/>
      <w:r w:rsidRPr="00980288">
        <w:rPr>
          <w:color w:val="1F2937"/>
          <w:sz w:val="18"/>
          <w:lang w:val="es-PE"/>
        </w:rPr>
        <w:t>de</w:t>
      </w:r>
      <w:proofErr w:type="spellEnd"/>
      <w:r w:rsidRPr="00980288">
        <w:rPr>
          <w:color w:val="1F2937"/>
          <w:sz w:val="18"/>
          <w:lang w:val="es-PE"/>
        </w:rPr>
        <w:t xml:space="preserve"> 20____</w:t>
      </w:r>
    </w:p>
    <w:p w14:paraId="4393F9B8" w14:textId="77777777" w:rsidR="00AB1182" w:rsidRPr="00980288" w:rsidRDefault="00AB1182">
      <w:pPr>
        <w:pageBreakBefore/>
        <w:spacing w:after="0"/>
        <w:rPr>
          <w:lang w:val="es-PE"/>
        </w:rPr>
      </w:pPr>
    </w:p>
    <w:tbl>
      <w:tblPr>
        <w:tblW w:w="0" w:type="auto"/>
        <w:jc w:val="center"/>
        <w:tblBorders>
          <w:top w:val="single" w:sz="4" w:space="0" w:color="9EABB9"/>
          <w:left w:val="single" w:sz="4" w:space="0" w:color="9EABB9"/>
          <w:bottom w:val="single" w:sz="4" w:space="0" w:color="9EABB9"/>
          <w:right w:val="single" w:sz="4" w:space="0" w:color="9EABB9"/>
          <w:insideH w:val="single" w:sz="4" w:space="0" w:color="9EABB9"/>
          <w:insideV w:val="single" w:sz="4" w:space="0" w:color="9EABB9"/>
        </w:tblBorders>
        <w:tblLayout w:type="fixed"/>
        <w:tblLook w:val="04A0" w:firstRow="1" w:lastRow="0" w:firstColumn="1" w:lastColumn="0" w:noHBand="0" w:noVBand="1"/>
      </w:tblPr>
      <w:tblGrid>
        <w:gridCol w:w="1728"/>
        <w:gridCol w:w="6623"/>
        <w:gridCol w:w="1728"/>
      </w:tblGrid>
      <w:tr w:rsidR="00AB1182" w14:paraId="163DFD2F" w14:textId="77777777">
        <w:trPr>
          <w:jc w:val="center"/>
        </w:trPr>
        <w:tc>
          <w:tcPr>
            <w:tcW w:w="1728" w:type="dxa"/>
            <w:shd w:val="clear" w:color="auto" w:fill="254E86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EDFD060" w14:textId="77777777" w:rsidR="00AB1182" w:rsidRDefault="00000000">
            <w:pPr>
              <w:jc w:val="center"/>
            </w:pPr>
            <w:r>
              <w:rPr>
                <w:b/>
                <w:color w:val="FFFFFF"/>
                <w:sz w:val="19"/>
              </w:rPr>
              <w:t>FP-06B</w:t>
            </w:r>
          </w:p>
        </w:tc>
        <w:tc>
          <w:tcPr>
            <w:tcW w:w="6623" w:type="dxa"/>
            <w:shd w:val="clear" w:color="auto" w:fill="254E86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B49C620" w14:textId="77777777" w:rsidR="00AB1182" w:rsidRPr="00980288" w:rsidRDefault="00000000">
            <w:pPr>
              <w:jc w:val="center"/>
              <w:rPr>
                <w:lang w:val="es-PE"/>
              </w:rPr>
            </w:pPr>
            <w:r w:rsidRPr="00980288">
              <w:rPr>
                <w:b/>
                <w:color w:val="FFFFFF"/>
                <w:sz w:val="22"/>
                <w:lang w:val="es-PE"/>
              </w:rPr>
              <w:t>DECLARACIÓN JURADA DE NO IMPEDIMENTOS - SOCIO / REPRESENTANTE LEGAL</w:t>
            </w:r>
          </w:p>
        </w:tc>
        <w:tc>
          <w:tcPr>
            <w:tcW w:w="1728" w:type="dxa"/>
            <w:shd w:val="clear" w:color="auto" w:fill="7B1F2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8426589" w14:textId="77777777" w:rsidR="00AB1182" w:rsidRDefault="00000000">
            <w:pPr>
              <w:jc w:val="center"/>
            </w:pPr>
            <w:r>
              <w:rPr>
                <w:b/>
                <w:color w:val="FFFFFF"/>
                <w:sz w:val="19"/>
              </w:rPr>
              <w:t>OBLIGATORIO</w:t>
            </w:r>
          </w:p>
        </w:tc>
      </w:tr>
      <w:tr w:rsidR="00AB1182" w14:paraId="1C4DA887" w14:textId="77777777">
        <w:trPr>
          <w:jc w:val="center"/>
        </w:trPr>
        <w:tc>
          <w:tcPr>
            <w:tcW w:w="1728" w:type="dxa"/>
            <w:shd w:val="clear" w:color="auto" w:fill="EAF1F8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6326A154" w14:textId="77777777" w:rsidR="00AB1182" w:rsidRPr="00980288" w:rsidRDefault="00000000">
            <w:pPr>
              <w:jc w:val="center"/>
              <w:rPr>
                <w:lang w:val="es-PE"/>
              </w:rPr>
            </w:pPr>
            <w:r w:rsidRPr="00980288">
              <w:rPr>
                <w:b/>
                <w:color w:val="1E3E6E"/>
                <w:sz w:val="17"/>
                <w:lang w:val="es-PE"/>
              </w:rPr>
              <w:t>Revalidación de Sociedad de Auditoría</w:t>
            </w:r>
          </w:p>
        </w:tc>
        <w:tc>
          <w:tcPr>
            <w:tcW w:w="6623" w:type="dxa"/>
            <w:shd w:val="clear" w:color="auto" w:fill="EAF1F8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C0808A1" w14:textId="77777777" w:rsidR="00AB1182" w:rsidRDefault="00000000">
            <w:pPr>
              <w:jc w:val="center"/>
            </w:pPr>
            <w:r>
              <w:rPr>
                <w:color w:val="1E3E6E"/>
                <w:sz w:val="17"/>
              </w:rPr>
              <w:t>Arts. 11, 16 y 17</w:t>
            </w:r>
          </w:p>
        </w:tc>
        <w:tc>
          <w:tcPr>
            <w:tcW w:w="1728" w:type="dxa"/>
            <w:shd w:val="clear" w:color="auto" w:fill="FAF4E1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B3FDEA8" w14:textId="77777777" w:rsidR="00AB1182" w:rsidRDefault="00000000">
            <w:pPr>
              <w:jc w:val="center"/>
            </w:pPr>
            <w:r>
              <w:rPr>
                <w:color w:val="7B1F2A"/>
                <w:sz w:val="17"/>
              </w:rPr>
              <w:t>Carpeta 05</w:t>
            </w:r>
          </w:p>
        </w:tc>
      </w:tr>
    </w:tbl>
    <w:p w14:paraId="6A47002F" w14:textId="77777777" w:rsidR="00AB1182" w:rsidRDefault="00AB1182">
      <w:pPr>
        <w:spacing w:after="20"/>
      </w:pPr>
    </w:p>
    <w:tbl>
      <w:tblPr>
        <w:tblW w:w="0" w:type="auto"/>
        <w:jc w:val="center"/>
        <w:tblBorders>
          <w:top w:val="single" w:sz="4" w:space="0" w:color="B8C1CD"/>
          <w:left w:val="single" w:sz="4" w:space="0" w:color="B8C1CD"/>
          <w:bottom w:val="single" w:sz="4" w:space="0" w:color="B8C1CD"/>
          <w:right w:val="single" w:sz="4" w:space="0" w:color="B8C1CD"/>
          <w:insideH w:val="single" w:sz="4" w:space="0" w:color="B8C1CD"/>
          <w:insideV w:val="single" w:sz="4" w:space="0" w:color="B8C1CD"/>
        </w:tblBorders>
        <w:tblLayout w:type="fixed"/>
        <w:tblLook w:val="04A0" w:firstRow="1" w:lastRow="0" w:firstColumn="1" w:lastColumn="0" w:noHBand="0" w:noVBand="1"/>
      </w:tblPr>
      <w:tblGrid>
        <w:gridCol w:w="3384"/>
        <w:gridCol w:w="6696"/>
      </w:tblGrid>
      <w:tr w:rsidR="00AB1182" w14:paraId="6F3B5E5A" w14:textId="77777777">
        <w:trPr>
          <w:jc w:val="center"/>
        </w:trPr>
        <w:tc>
          <w:tcPr>
            <w:tcW w:w="3384" w:type="dxa"/>
            <w:shd w:val="clear" w:color="auto" w:fill="EAF1F8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40DEED4E" w14:textId="77777777" w:rsidR="00AB1182" w:rsidRDefault="00000000">
            <w:r>
              <w:rPr>
                <w:b/>
                <w:color w:val="1E3E6E"/>
                <w:sz w:val="18"/>
              </w:rPr>
              <w:t>Apellidos y nombres</w:t>
            </w:r>
          </w:p>
        </w:tc>
        <w:tc>
          <w:tcPr>
            <w:tcW w:w="6696" w:type="dxa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4342A832" w14:textId="77777777" w:rsidR="00AB1182" w:rsidRDefault="00AB1182"/>
        </w:tc>
      </w:tr>
      <w:tr w:rsidR="00AB1182" w14:paraId="499AFF29" w14:textId="77777777">
        <w:trPr>
          <w:jc w:val="center"/>
        </w:trPr>
        <w:tc>
          <w:tcPr>
            <w:tcW w:w="3384" w:type="dxa"/>
            <w:shd w:val="clear" w:color="auto" w:fill="EAF1F8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539F9AE1" w14:textId="77777777" w:rsidR="00AB1182" w:rsidRDefault="00000000">
            <w:r>
              <w:rPr>
                <w:b/>
                <w:color w:val="1E3E6E"/>
                <w:sz w:val="18"/>
              </w:rPr>
              <w:t>DNI</w:t>
            </w:r>
          </w:p>
        </w:tc>
        <w:tc>
          <w:tcPr>
            <w:tcW w:w="6696" w:type="dxa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2D059111" w14:textId="77777777" w:rsidR="00AB1182" w:rsidRDefault="00AB1182"/>
        </w:tc>
      </w:tr>
      <w:tr w:rsidR="00AB1182" w14:paraId="5F5CB4F2" w14:textId="77777777">
        <w:trPr>
          <w:jc w:val="center"/>
        </w:trPr>
        <w:tc>
          <w:tcPr>
            <w:tcW w:w="3384" w:type="dxa"/>
            <w:shd w:val="clear" w:color="auto" w:fill="EAF1F8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5A3B9465" w14:textId="77777777" w:rsidR="00AB1182" w:rsidRDefault="00000000">
            <w:r>
              <w:rPr>
                <w:b/>
                <w:color w:val="1E3E6E"/>
                <w:sz w:val="18"/>
              </w:rPr>
              <w:t>Matrícula CPC (si aplica)</w:t>
            </w:r>
          </w:p>
        </w:tc>
        <w:tc>
          <w:tcPr>
            <w:tcW w:w="6696" w:type="dxa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3AB8D1FD" w14:textId="77777777" w:rsidR="00AB1182" w:rsidRDefault="00AB1182"/>
        </w:tc>
      </w:tr>
      <w:tr w:rsidR="00AB1182" w:rsidRPr="00980288" w14:paraId="04043AB6" w14:textId="77777777">
        <w:trPr>
          <w:jc w:val="center"/>
        </w:trPr>
        <w:tc>
          <w:tcPr>
            <w:tcW w:w="3384" w:type="dxa"/>
            <w:shd w:val="clear" w:color="auto" w:fill="EAF1F8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0296802F" w14:textId="77777777" w:rsidR="00AB1182" w:rsidRDefault="00000000">
            <w:r>
              <w:rPr>
                <w:b/>
                <w:color w:val="1E3E6E"/>
                <w:sz w:val="18"/>
              </w:rPr>
              <w:t>Calidad</w:t>
            </w:r>
          </w:p>
        </w:tc>
        <w:tc>
          <w:tcPr>
            <w:tcW w:w="6696" w:type="dxa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62C03D80" w14:textId="77777777" w:rsidR="00AB1182" w:rsidRPr="00980288" w:rsidRDefault="00000000">
            <w:pPr>
              <w:rPr>
                <w:lang w:val="es-PE"/>
              </w:rPr>
            </w:pPr>
            <w:r w:rsidRPr="00980288">
              <w:rPr>
                <w:color w:val="1F2937"/>
                <w:sz w:val="18"/>
                <w:lang w:val="es-PE"/>
              </w:rPr>
              <w:t xml:space="preserve">☐ </w:t>
            </w:r>
            <w:proofErr w:type="gramStart"/>
            <w:r w:rsidRPr="00980288">
              <w:rPr>
                <w:color w:val="1F2937"/>
                <w:sz w:val="18"/>
                <w:lang w:val="es-PE"/>
              </w:rPr>
              <w:t>Socio  ☐</w:t>
            </w:r>
            <w:proofErr w:type="gramEnd"/>
            <w:r w:rsidRPr="00980288">
              <w:rPr>
                <w:color w:val="1F2937"/>
                <w:sz w:val="18"/>
                <w:lang w:val="es-PE"/>
              </w:rPr>
              <w:t xml:space="preserve"> Representante </w:t>
            </w:r>
            <w:proofErr w:type="gramStart"/>
            <w:r w:rsidRPr="00980288">
              <w:rPr>
                <w:color w:val="1F2937"/>
                <w:sz w:val="18"/>
                <w:lang w:val="es-PE"/>
              </w:rPr>
              <w:t>legal  ☐</w:t>
            </w:r>
            <w:proofErr w:type="gramEnd"/>
            <w:r w:rsidRPr="00980288">
              <w:rPr>
                <w:color w:val="1F2937"/>
                <w:sz w:val="18"/>
                <w:lang w:val="es-PE"/>
              </w:rPr>
              <w:t xml:space="preserve"> </w:t>
            </w:r>
            <w:proofErr w:type="gramStart"/>
            <w:r w:rsidRPr="00980288">
              <w:rPr>
                <w:color w:val="1F2937"/>
                <w:sz w:val="18"/>
                <w:lang w:val="es-PE"/>
              </w:rPr>
              <w:t>Responsable</w:t>
            </w:r>
            <w:proofErr w:type="gramEnd"/>
            <w:r w:rsidRPr="00980288">
              <w:rPr>
                <w:color w:val="1F2937"/>
                <w:sz w:val="18"/>
                <w:lang w:val="es-PE"/>
              </w:rPr>
              <w:t xml:space="preserve"> técnico</w:t>
            </w:r>
          </w:p>
        </w:tc>
      </w:tr>
      <w:tr w:rsidR="00AB1182" w:rsidRPr="00980288" w14:paraId="4A375014" w14:textId="77777777">
        <w:trPr>
          <w:jc w:val="center"/>
        </w:trPr>
        <w:tc>
          <w:tcPr>
            <w:tcW w:w="3384" w:type="dxa"/>
            <w:shd w:val="clear" w:color="auto" w:fill="EAF1F8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314D0F1E" w14:textId="77777777" w:rsidR="00AB1182" w:rsidRPr="00980288" w:rsidRDefault="00000000">
            <w:pPr>
              <w:rPr>
                <w:lang w:val="es-PE"/>
              </w:rPr>
            </w:pPr>
            <w:r w:rsidRPr="00980288">
              <w:rPr>
                <w:b/>
                <w:color w:val="1E3E6E"/>
                <w:sz w:val="18"/>
                <w:lang w:val="es-PE"/>
              </w:rPr>
              <w:t>Razón social / denominación de la SOA</w:t>
            </w:r>
          </w:p>
        </w:tc>
        <w:tc>
          <w:tcPr>
            <w:tcW w:w="6696" w:type="dxa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7449B1CF" w14:textId="77777777" w:rsidR="00AB1182" w:rsidRPr="00980288" w:rsidRDefault="00AB1182">
            <w:pPr>
              <w:rPr>
                <w:lang w:val="es-PE"/>
              </w:rPr>
            </w:pPr>
          </w:p>
        </w:tc>
      </w:tr>
      <w:tr w:rsidR="00AB1182" w14:paraId="5A499953" w14:textId="77777777">
        <w:trPr>
          <w:jc w:val="center"/>
        </w:trPr>
        <w:tc>
          <w:tcPr>
            <w:tcW w:w="3384" w:type="dxa"/>
            <w:shd w:val="clear" w:color="auto" w:fill="EAF1F8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4707EF19" w14:textId="77777777" w:rsidR="00AB1182" w:rsidRDefault="00000000">
            <w:r>
              <w:rPr>
                <w:b/>
                <w:color w:val="1E3E6E"/>
                <w:sz w:val="18"/>
              </w:rPr>
              <w:t>RUC de la SOA</w:t>
            </w:r>
          </w:p>
        </w:tc>
        <w:tc>
          <w:tcPr>
            <w:tcW w:w="6696" w:type="dxa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166C7823" w14:textId="77777777" w:rsidR="00AB1182" w:rsidRDefault="00AB1182"/>
        </w:tc>
      </w:tr>
    </w:tbl>
    <w:p w14:paraId="548BF159" w14:textId="77777777" w:rsidR="00AB1182" w:rsidRDefault="00000000">
      <w:pPr>
        <w:spacing w:before="120" w:after="80"/>
      </w:pPr>
      <w:r>
        <w:rPr>
          <w:b/>
          <w:color w:val="7B1F2A"/>
        </w:rPr>
        <w:t>DECLARO BAJO JURAMENTO QUE:</w:t>
      </w:r>
    </w:p>
    <w:p w14:paraId="17B6C843" w14:textId="77777777" w:rsidR="00AB1182" w:rsidRPr="00980288" w:rsidRDefault="00000000">
      <w:pPr>
        <w:spacing w:after="60"/>
        <w:rPr>
          <w:lang w:val="es-PE"/>
        </w:rPr>
      </w:pPr>
      <w:r w:rsidRPr="00980288">
        <w:rPr>
          <w:color w:val="1F2937"/>
          <w:sz w:val="18"/>
          <w:lang w:val="es-PE"/>
        </w:rPr>
        <w:t>1. No me encuentro comprendido en los impedimentos legales y penales previstos en el artículo 11.a del Reglamento.</w:t>
      </w:r>
    </w:p>
    <w:p w14:paraId="5A2D7F84" w14:textId="77777777" w:rsidR="00AB1182" w:rsidRPr="00980288" w:rsidRDefault="00000000">
      <w:pPr>
        <w:spacing w:after="60"/>
        <w:rPr>
          <w:lang w:val="es-PE"/>
        </w:rPr>
      </w:pPr>
      <w:r w:rsidRPr="00980288">
        <w:rPr>
          <w:color w:val="1F2937"/>
          <w:sz w:val="18"/>
          <w:lang w:val="es-PE"/>
        </w:rPr>
        <w:t>2. No mantengo impedimentos profesionales o disciplinarios previstos en el artículo 11.b.</w:t>
      </w:r>
    </w:p>
    <w:p w14:paraId="1E81C83E" w14:textId="77777777" w:rsidR="00AB1182" w:rsidRPr="00980288" w:rsidRDefault="00000000">
      <w:pPr>
        <w:spacing w:after="60"/>
        <w:rPr>
          <w:lang w:val="es-PE"/>
        </w:rPr>
      </w:pPr>
      <w:r w:rsidRPr="00980288">
        <w:rPr>
          <w:color w:val="1F2937"/>
          <w:sz w:val="18"/>
          <w:lang w:val="es-PE"/>
        </w:rPr>
        <w:t>3. No mantengo incumplimientos institucionales que afecten mi condición de hábil ni sanciones firmes no cumplidas, conforme al artículo 11.c.</w:t>
      </w:r>
    </w:p>
    <w:p w14:paraId="73EBAB77" w14:textId="77777777" w:rsidR="00AB1182" w:rsidRPr="00980288" w:rsidRDefault="00000000">
      <w:pPr>
        <w:spacing w:after="60"/>
        <w:rPr>
          <w:lang w:val="es-PE"/>
        </w:rPr>
      </w:pPr>
      <w:r w:rsidRPr="00980288">
        <w:rPr>
          <w:color w:val="1F2937"/>
          <w:sz w:val="18"/>
          <w:lang w:val="es-PE"/>
        </w:rPr>
        <w:t>4. No me encuentro en situaciones que comprometan objetivamente mi idoneidad profesional, ética o independencia, conforme al artículo 11.d.</w:t>
      </w:r>
    </w:p>
    <w:p w14:paraId="331DF63B" w14:textId="77777777" w:rsidR="00AB1182" w:rsidRPr="00980288" w:rsidRDefault="00AB1182">
      <w:pPr>
        <w:spacing w:after="20"/>
        <w:rPr>
          <w:lang w:val="es-PE"/>
        </w:rPr>
      </w:pPr>
    </w:p>
    <w:tbl>
      <w:tblPr>
        <w:tblW w:w="0" w:type="auto"/>
        <w:jc w:val="center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6768"/>
        <w:gridCol w:w="3311"/>
      </w:tblGrid>
      <w:tr w:rsidR="00AB1182" w14:paraId="25A4A887" w14:textId="77777777">
        <w:trPr>
          <w:jc w:val="center"/>
        </w:trPr>
        <w:tc>
          <w:tcPr>
            <w:tcW w:w="67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7C14F8" w14:textId="77777777" w:rsidR="00AB1182" w:rsidRDefault="00000000">
            <w:pPr>
              <w:jc w:val="center"/>
            </w:pPr>
            <w:r>
              <w:rPr>
                <w:color w:val="1F2937"/>
                <w:sz w:val="18"/>
              </w:rPr>
              <w:t>____________________________________________</w:t>
            </w:r>
            <w:r>
              <w:rPr>
                <w:color w:val="1F2937"/>
                <w:sz w:val="18"/>
              </w:rPr>
              <w:br/>
            </w:r>
            <w:proofErr w:type="spellStart"/>
            <w:r>
              <w:rPr>
                <w:color w:val="1F2937"/>
                <w:sz w:val="18"/>
              </w:rPr>
              <w:t>Firma</w:t>
            </w:r>
            <w:proofErr w:type="spellEnd"/>
            <w:r>
              <w:rPr>
                <w:color w:val="1F2937"/>
                <w:sz w:val="18"/>
              </w:rPr>
              <w:t xml:space="preserve"> del </w:t>
            </w:r>
            <w:proofErr w:type="spellStart"/>
            <w:r>
              <w:rPr>
                <w:color w:val="1F2937"/>
                <w:sz w:val="18"/>
              </w:rPr>
              <w:t>declarante</w:t>
            </w:r>
            <w:proofErr w:type="spellEnd"/>
            <w:r>
              <w:rPr>
                <w:color w:val="1F2937"/>
                <w:sz w:val="18"/>
              </w:rPr>
              <w:t xml:space="preserve"> / representante</w:t>
            </w:r>
          </w:p>
        </w:tc>
        <w:tc>
          <w:tcPr>
            <w:tcW w:w="331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3D3845" w14:textId="77777777" w:rsidR="00AB1182" w:rsidRDefault="00000000">
            <w:pPr>
              <w:jc w:val="center"/>
            </w:pPr>
            <w:r>
              <w:rPr>
                <w:color w:val="1F2937"/>
                <w:sz w:val="18"/>
              </w:rPr>
              <w:t>Huella / sello</w:t>
            </w:r>
            <w:r>
              <w:rPr>
                <w:color w:val="1F2937"/>
                <w:sz w:val="18"/>
              </w:rPr>
              <w:br/>
              <w:t>__________________</w:t>
            </w:r>
          </w:p>
        </w:tc>
      </w:tr>
    </w:tbl>
    <w:p w14:paraId="38E20774" w14:textId="77777777" w:rsidR="00AB1182" w:rsidRPr="00980288" w:rsidRDefault="00000000">
      <w:pPr>
        <w:spacing w:before="40" w:after="80"/>
        <w:jc w:val="center"/>
        <w:rPr>
          <w:lang w:val="es-PE"/>
        </w:rPr>
      </w:pPr>
      <w:r w:rsidRPr="00980288">
        <w:rPr>
          <w:color w:val="1F2937"/>
          <w:sz w:val="18"/>
          <w:lang w:val="es-PE"/>
        </w:rPr>
        <w:t xml:space="preserve">Lugar y fecha: Arequipa, ____ de __________________ </w:t>
      </w:r>
      <w:proofErr w:type="spellStart"/>
      <w:r w:rsidRPr="00980288">
        <w:rPr>
          <w:color w:val="1F2937"/>
          <w:sz w:val="18"/>
          <w:lang w:val="es-PE"/>
        </w:rPr>
        <w:t>de</w:t>
      </w:r>
      <w:proofErr w:type="spellEnd"/>
      <w:r w:rsidRPr="00980288">
        <w:rPr>
          <w:color w:val="1F2937"/>
          <w:sz w:val="18"/>
          <w:lang w:val="es-PE"/>
        </w:rPr>
        <w:t xml:space="preserve"> 20____</w:t>
      </w:r>
    </w:p>
    <w:p w14:paraId="5244C0C3" w14:textId="77777777" w:rsidR="00AB1182" w:rsidRPr="00980288" w:rsidRDefault="00AB1182">
      <w:pPr>
        <w:pageBreakBefore/>
        <w:spacing w:after="0"/>
        <w:rPr>
          <w:lang w:val="es-PE"/>
        </w:rPr>
      </w:pPr>
    </w:p>
    <w:tbl>
      <w:tblPr>
        <w:tblW w:w="0" w:type="auto"/>
        <w:jc w:val="center"/>
        <w:tblBorders>
          <w:top w:val="single" w:sz="4" w:space="0" w:color="9EABB9"/>
          <w:left w:val="single" w:sz="4" w:space="0" w:color="9EABB9"/>
          <w:bottom w:val="single" w:sz="4" w:space="0" w:color="9EABB9"/>
          <w:right w:val="single" w:sz="4" w:space="0" w:color="9EABB9"/>
          <w:insideH w:val="single" w:sz="4" w:space="0" w:color="9EABB9"/>
          <w:insideV w:val="single" w:sz="4" w:space="0" w:color="9EABB9"/>
        </w:tblBorders>
        <w:tblLayout w:type="fixed"/>
        <w:tblLook w:val="04A0" w:firstRow="1" w:lastRow="0" w:firstColumn="1" w:lastColumn="0" w:noHBand="0" w:noVBand="1"/>
      </w:tblPr>
      <w:tblGrid>
        <w:gridCol w:w="1728"/>
        <w:gridCol w:w="6623"/>
        <w:gridCol w:w="1728"/>
      </w:tblGrid>
      <w:tr w:rsidR="00AB1182" w14:paraId="3543EAFD" w14:textId="77777777">
        <w:trPr>
          <w:jc w:val="center"/>
        </w:trPr>
        <w:tc>
          <w:tcPr>
            <w:tcW w:w="1728" w:type="dxa"/>
            <w:shd w:val="clear" w:color="auto" w:fill="254E86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2A3C797" w14:textId="77777777" w:rsidR="00AB1182" w:rsidRDefault="00000000">
            <w:pPr>
              <w:jc w:val="center"/>
            </w:pPr>
            <w:r>
              <w:rPr>
                <w:b/>
                <w:color w:val="FFFFFF"/>
                <w:sz w:val="19"/>
              </w:rPr>
              <w:t>FP-06C</w:t>
            </w:r>
          </w:p>
        </w:tc>
        <w:tc>
          <w:tcPr>
            <w:tcW w:w="6623" w:type="dxa"/>
            <w:shd w:val="clear" w:color="auto" w:fill="254E86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02CC206" w14:textId="77777777" w:rsidR="00AB1182" w:rsidRPr="00980288" w:rsidRDefault="00000000">
            <w:pPr>
              <w:jc w:val="center"/>
              <w:rPr>
                <w:lang w:val="es-PE"/>
              </w:rPr>
            </w:pPr>
            <w:r w:rsidRPr="00980288">
              <w:rPr>
                <w:b/>
                <w:color w:val="FFFFFF"/>
                <w:sz w:val="22"/>
                <w:lang w:val="es-PE"/>
              </w:rPr>
              <w:t>DECLARACIÓN JURADA INTEGRAL DE LA SOCIEDAD DE AUDITORÍA</w:t>
            </w:r>
          </w:p>
        </w:tc>
        <w:tc>
          <w:tcPr>
            <w:tcW w:w="1728" w:type="dxa"/>
            <w:shd w:val="clear" w:color="auto" w:fill="7B1F2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601C35AC" w14:textId="77777777" w:rsidR="00AB1182" w:rsidRDefault="00000000">
            <w:pPr>
              <w:jc w:val="center"/>
            </w:pPr>
            <w:r>
              <w:rPr>
                <w:b/>
                <w:color w:val="FFFFFF"/>
                <w:sz w:val="19"/>
              </w:rPr>
              <w:t>OBLIGATORIO</w:t>
            </w:r>
          </w:p>
        </w:tc>
      </w:tr>
      <w:tr w:rsidR="00AB1182" w14:paraId="5F542F0F" w14:textId="77777777">
        <w:trPr>
          <w:jc w:val="center"/>
        </w:trPr>
        <w:tc>
          <w:tcPr>
            <w:tcW w:w="1728" w:type="dxa"/>
            <w:shd w:val="clear" w:color="auto" w:fill="EAF1F8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99ACE25" w14:textId="77777777" w:rsidR="00AB1182" w:rsidRPr="00980288" w:rsidRDefault="00000000">
            <w:pPr>
              <w:jc w:val="center"/>
              <w:rPr>
                <w:lang w:val="es-PE"/>
              </w:rPr>
            </w:pPr>
            <w:r w:rsidRPr="00980288">
              <w:rPr>
                <w:b/>
                <w:color w:val="1E3E6E"/>
                <w:sz w:val="17"/>
                <w:lang w:val="es-PE"/>
              </w:rPr>
              <w:t>Revalidación de Sociedad de Auditoría</w:t>
            </w:r>
          </w:p>
        </w:tc>
        <w:tc>
          <w:tcPr>
            <w:tcW w:w="6623" w:type="dxa"/>
            <w:shd w:val="clear" w:color="auto" w:fill="EAF1F8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2E319F1" w14:textId="77777777" w:rsidR="00AB1182" w:rsidRDefault="00000000">
            <w:pPr>
              <w:jc w:val="center"/>
            </w:pPr>
            <w:r>
              <w:rPr>
                <w:color w:val="1E3E6E"/>
                <w:sz w:val="17"/>
              </w:rPr>
              <w:t>Arts. 16-18</w:t>
            </w:r>
          </w:p>
        </w:tc>
        <w:tc>
          <w:tcPr>
            <w:tcW w:w="1728" w:type="dxa"/>
            <w:shd w:val="clear" w:color="auto" w:fill="FAF4E1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D66E461" w14:textId="77777777" w:rsidR="00AB1182" w:rsidRDefault="00000000">
            <w:pPr>
              <w:jc w:val="center"/>
            </w:pPr>
            <w:r>
              <w:rPr>
                <w:color w:val="7B1F2A"/>
                <w:sz w:val="17"/>
              </w:rPr>
              <w:t>Carpeta 05</w:t>
            </w:r>
          </w:p>
        </w:tc>
      </w:tr>
    </w:tbl>
    <w:p w14:paraId="3B9E39C7" w14:textId="77777777" w:rsidR="00AB1182" w:rsidRDefault="00AB1182">
      <w:pPr>
        <w:spacing w:after="20"/>
      </w:pPr>
    </w:p>
    <w:tbl>
      <w:tblPr>
        <w:tblW w:w="0" w:type="auto"/>
        <w:jc w:val="center"/>
        <w:tblBorders>
          <w:top w:val="single" w:sz="4" w:space="0" w:color="B8C1CD"/>
          <w:left w:val="single" w:sz="4" w:space="0" w:color="B8C1CD"/>
          <w:bottom w:val="single" w:sz="4" w:space="0" w:color="B8C1CD"/>
          <w:right w:val="single" w:sz="4" w:space="0" w:color="B8C1CD"/>
          <w:insideH w:val="single" w:sz="4" w:space="0" w:color="B8C1CD"/>
          <w:insideV w:val="single" w:sz="4" w:space="0" w:color="B8C1CD"/>
        </w:tblBorders>
        <w:tblLayout w:type="fixed"/>
        <w:tblLook w:val="04A0" w:firstRow="1" w:lastRow="0" w:firstColumn="1" w:lastColumn="0" w:noHBand="0" w:noVBand="1"/>
      </w:tblPr>
      <w:tblGrid>
        <w:gridCol w:w="3384"/>
        <w:gridCol w:w="6696"/>
      </w:tblGrid>
      <w:tr w:rsidR="00AB1182" w14:paraId="5D844D8B" w14:textId="77777777">
        <w:trPr>
          <w:jc w:val="center"/>
        </w:trPr>
        <w:tc>
          <w:tcPr>
            <w:tcW w:w="3384" w:type="dxa"/>
            <w:shd w:val="clear" w:color="auto" w:fill="EAF1F8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401B4D47" w14:textId="77777777" w:rsidR="00AB1182" w:rsidRDefault="00000000">
            <w:r>
              <w:rPr>
                <w:b/>
                <w:color w:val="1E3E6E"/>
                <w:sz w:val="18"/>
              </w:rPr>
              <w:t>Razón social / denominación social</w:t>
            </w:r>
          </w:p>
        </w:tc>
        <w:tc>
          <w:tcPr>
            <w:tcW w:w="6696" w:type="dxa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7270694B" w14:textId="77777777" w:rsidR="00AB1182" w:rsidRDefault="00AB1182"/>
        </w:tc>
      </w:tr>
      <w:tr w:rsidR="00AB1182" w14:paraId="074A9747" w14:textId="77777777">
        <w:trPr>
          <w:jc w:val="center"/>
        </w:trPr>
        <w:tc>
          <w:tcPr>
            <w:tcW w:w="3384" w:type="dxa"/>
            <w:shd w:val="clear" w:color="auto" w:fill="EAF1F8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379FAB88" w14:textId="77777777" w:rsidR="00AB1182" w:rsidRDefault="00000000">
            <w:r>
              <w:rPr>
                <w:b/>
                <w:color w:val="1E3E6E"/>
                <w:sz w:val="18"/>
              </w:rPr>
              <w:t>RUC</w:t>
            </w:r>
          </w:p>
        </w:tc>
        <w:tc>
          <w:tcPr>
            <w:tcW w:w="6696" w:type="dxa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038458AD" w14:textId="77777777" w:rsidR="00AB1182" w:rsidRDefault="00AB1182"/>
        </w:tc>
      </w:tr>
      <w:tr w:rsidR="00AB1182" w14:paraId="03DFAA63" w14:textId="77777777">
        <w:trPr>
          <w:jc w:val="center"/>
        </w:trPr>
        <w:tc>
          <w:tcPr>
            <w:tcW w:w="3384" w:type="dxa"/>
            <w:shd w:val="clear" w:color="auto" w:fill="EAF1F8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539A3BA2" w14:textId="77777777" w:rsidR="00AB1182" w:rsidRDefault="00000000">
            <w:r>
              <w:rPr>
                <w:b/>
                <w:color w:val="1E3E6E"/>
                <w:sz w:val="18"/>
              </w:rPr>
              <w:t>Domicilio legal</w:t>
            </w:r>
          </w:p>
        </w:tc>
        <w:tc>
          <w:tcPr>
            <w:tcW w:w="6696" w:type="dxa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5EEEA292" w14:textId="77777777" w:rsidR="00AB1182" w:rsidRDefault="00AB1182"/>
        </w:tc>
      </w:tr>
      <w:tr w:rsidR="00AB1182" w14:paraId="09DBD631" w14:textId="77777777">
        <w:trPr>
          <w:jc w:val="center"/>
        </w:trPr>
        <w:tc>
          <w:tcPr>
            <w:tcW w:w="3384" w:type="dxa"/>
            <w:shd w:val="clear" w:color="auto" w:fill="EAF1F8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3698484B" w14:textId="77777777" w:rsidR="00AB1182" w:rsidRDefault="00000000">
            <w:r>
              <w:rPr>
                <w:b/>
                <w:color w:val="1E3E6E"/>
                <w:sz w:val="18"/>
              </w:rPr>
              <w:t>Representante legal</w:t>
            </w:r>
          </w:p>
        </w:tc>
        <w:tc>
          <w:tcPr>
            <w:tcW w:w="6696" w:type="dxa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0B1A4528" w14:textId="77777777" w:rsidR="00AB1182" w:rsidRDefault="00AB1182"/>
        </w:tc>
      </w:tr>
      <w:tr w:rsidR="00AB1182" w14:paraId="56C7CE8C" w14:textId="77777777">
        <w:trPr>
          <w:jc w:val="center"/>
        </w:trPr>
        <w:tc>
          <w:tcPr>
            <w:tcW w:w="3384" w:type="dxa"/>
            <w:shd w:val="clear" w:color="auto" w:fill="EAF1F8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51B4D44A" w14:textId="77777777" w:rsidR="00AB1182" w:rsidRDefault="00000000">
            <w:r>
              <w:rPr>
                <w:b/>
                <w:color w:val="1E3E6E"/>
                <w:sz w:val="18"/>
              </w:rPr>
              <w:t>DNI del representante</w:t>
            </w:r>
          </w:p>
        </w:tc>
        <w:tc>
          <w:tcPr>
            <w:tcW w:w="6696" w:type="dxa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21410775" w14:textId="77777777" w:rsidR="00AB1182" w:rsidRDefault="00AB1182"/>
        </w:tc>
      </w:tr>
      <w:tr w:rsidR="00AB1182" w:rsidRPr="00980288" w14:paraId="2D84DAFC" w14:textId="77777777">
        <w:trPr>
          <w:jc w:val="center"/>
        </w:trPr>
        <w:tc>
          <w:tcPr>
            <w:tcW w:w="3384" w:type="dxa"/>
            <w:shd w:val="clear" w:color="auto" w:fill="EAF1F8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4A4BAFCB" w14:textId="77777777" w:rsidR="00AB1182" w:rsidRPr="00980288" w:rsidRDefault="00000000">
            <w:pPr>
              <w:rPr>
                <w:lang w:val="es-PE"/>
              </w:rPr>
            </w:pPr>
            <w:r w:rsidRPr="00980288">
              <w:rPr>
                <w:b/>
                <w:color w:val="1E3E6E"/>
                <w:sz w:val="18"/>
                <w:lang w:val="es-PE"/>
              </w:rPr>
              <w:t xml:space="preserve">Registro SOA </w:t>
            </w:r>
            <w:proofErr w:type="spellStart"/>
            <w:r w:rsidRPr="00980288">
              <w:rPr>
                <w:b/>
                <w:color w:val="1E3E6E"/>
                <w:sz w:val="18"/>
                <w:lang w:val="es-PE"/>
              </w:rPr>
              <w:t>N.°</w:t>
            </w:r>
            <w:proofErr w:type="spellEnd"/>
            <w:r w:rsidRPr="00980288">
              <w:rPr>
                <w:b/>
                <w:color w:val="1E3E6E"/>
                <w:sz w:val="18"/>
                <w:lang w:val="es-PE"/>
              </w:rPr>
              <w:t xml:space="preserve"> (si corresponde)</w:t>
            </w:r>
          </w:p>
        </w:tc>
        <w:tc>
          <w:tcPr>
            <w:tcW w:w="6696" w:type="dxa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54A3DDE7" w14:textId="77777777" w:rsidR="00AB1182" w:rsidRPr="00980288" w:rsidRDefault="00AB1182">
            <w:pPr>
              <w:rPr>
                <w:lang w:val="es-PE"/>
              </w:rPr>
            </w:pPr>
          </w:p>
        </w:tc>
      </w:tr>
    </w:tbl>
    <w:p w14:paraId="5CD1B6E2" w14:textId="77777777" w:rsidR="00AB1182" w:rsidRPr="00980288" w:rsidRDefault="00000000">
      <w:pPr>
        <w:spacing w:before="120" w:after="80"/>
        <w:rPr>
          <w:lang w:val="es-PE"/>
        </w:rPr>
      </w:pPr>
      <w:r w:rsidRPr="00980288">
        <w:rPr>
          <w:b/>
          <w:color w:val="7B1F2A"/>
          <w:sz w:val="19"/>
          <w:lang w:val="es-PE"/>
        </w:rPr>
        <w:t>EN MI CALIDAD DE REPRESENTANTE LEGAL, DECLARO BAJO JURAMENTO QUE LA SOCIEDAD:</w:t>
      </w:r>
    </w:p>
    <w:p w14:paraId="7461E4EC" w14:textId="77777777" w:rsidR="00AB1182" w:rsidRPr="00980288" w:rsidRDefault="00000000">
      <w:pPr>
        <w:spacing w:after="60"/>
        <w:rPr>
          <w:lang w:val="es-PE"/>
        </w:rPr>
      </w:pPr>
      <w:r w:rsidRPr="00980288">
        <w:rPr>
          <w:color w:val="1F2937"/>
          <w:sz w:val="18"/>
          <w:lang w:val="es-PE"/>
        </w:rPr>
        <w:t>1. Cumple y se compromete a mantener el Código de Ética Profesional, las normas de independencia, el debido cuidado profesional y las disposiciones del Reglamento de Auditores Independientes y Sociedades de Auditoría del CCPAQP.</w:t>
      </w:r>
    </w:p>
    <w:p w14:paraId="6A98365B" w14:textId="77777777" w:rsidR="00AB1182" w:rsidRPr="00980288" w:rsidRDefault="00000000">
      <w:pPr>
        <w:spacing w:after="60"/>
        <w:rPr>
          <w:lang w:val="es-PE"/>
        </w:rPr>
      </w:pPr>
      <w:r w:rsidRPr="00980288">
        <w:rPr>
          <w:color w:val="1F2937"/>
          <w:sz w:val="18"/>
          <w:lang w:val="es-PE"/>
        </w:rPr>
        <w:t>2. Mantendrá socios responsables hábiles y con inscripción vigente / revalidada como Auditores Independientes durante la vigencia del registro de la sociedad.</w:t>
      </w:r>
    </w:p>
    <w:p w14:paraId="6C6A2E60" w14:textId="77777777" w:rsidR="00AB1182" w:rsidRPr="00980288" w:rsidRDefault="00000000">
      <w:pPr>
        <w:spacing w:after="60"/>
        <w:rPr>
          <w:lang w:val="es-PE"/>
        </w:rPr>
      </w:pPr>
      <w:r w:rsidRPr="00980288">
        <w:rPr>
          <w:color w:val="1F2937"/>
          <w:sz w:val="18"/>
          <w:lang w:val="es-PE"/>
        </w:rPr>
        <w:t>3. Adoptará medidas para identificar, evaluar y gestionar amenazas a la independencia y conflictos de interés antes y durante los encargos.</w:t>
      </w:r>
    </w:p>
    <w:p w14:paraId="4082199A" w14:textId="77777777" w:rsidR="00AB1182" w:rsidRPr="00980288" w:rsidRDefault="00000000">
      <w:pPr>
        <w:spacing w:after="60"/>
        <w:rPr>
          <w:lang w:val="es-PE"/>
        </w:rPr>
      </w:pPr>
      <w:r w:rsidRPr="00980288">
        <w:rPr>
          <w:color w:val="1F2937"/>
          <w:sz w:val="18"/>
          <w:lang w:val="es-PE"/>
        </w:rPr>
        <w:t>4. Comunicará al CCPAQP dentro del plazo reglamentario cualquier pérdida de condición o cambio que pueda afectar a los socios responsables o la vigencia de la sociedad.</w:t>
      </w:r>
    </w:p>
    <w:p w14:paraId="5A1D052E" w14:textId="77777777" w:rsidR="00AB1182" w:rsidRPr="00980288" w:rsidRDefault="00000000">
      <w:pPr>
        <w:spacing w:after="60"/>
        <w:rPr>
          <w:lang w:val="es-PE"/>
        </w:rPr>
      </w:pPr>
      <w:r w:rsidRPr="00980288">
        <w:rPr>
          <w:color w:val="1F2937"/>
          <w:sz w:val="18"/>
          <w:lang w:val="es-PE"/>
        </w:rPr>
        <w:t>5. La información contenida en el expediente es auténtica y verificable.</w:t>
      </w:r>
    </w:p>
    <w:p w14:paraId="265CA68E" w14:textId="77777777" w:rsidR="00AB1182" w:rsidRPr="00980288" w:rsidRDefault="00AB1182">
      <w:pPr>
        <w:rPr>
          <w:lang w:val="es-PE"/>
        </w:rPr>
      </w:pPr>
    </w:p>
    <w:tbl>
      <w:tblPr>
        <w:tblW w:w="0" w:type="auto"/>
        <w:jc w:val="center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6768"/>
        <w:gridCol w:w="3311"/>
      </w:tblGrid>
      <w:tr w:rsidR="00AB1182" w14:paraId="47DD5F9A" w14:textId="77777777">
        <w:trPr>
          <w:jc w:val="center"/>
        </w:trPr>
        <w:tc>
          <w:tcPr>
            <w:tcW w:w="67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6E5E31" w14:textId="77777777" w:rsidR="00AB1182" w:rsidRDefault="00000000">
            <w:pPr>
              <w:jc w:val="center"/>
            </w:pPr>
            <w:r>
              <w:rPr>
                <w:color w:val="1F2937"/>
                <w:sz w:val="18"/>
              </w:rPr>
              <w:t>____________________________________________</w:t>
            </w:r>
            <w:r>
              <w:rPr>
                <w:color w:val="1F2937"/>
                <w:sz w:val="18"/>
              </w:rPr>
              <w:br/>
            </w:r>
            <w:proofErr w:type="spellStart"/>
            <w:r>
              <w:rPr>
                <w:color w:val="1F2937"/>
                <w:sz w:val="18"/>
              </w:rPr>
              <w:t>Firma</w:t>
            </w:r>
            <w:proofErr w:type="spellEnd"/>
            <w:r>
              <w:rPr>
                <w:color w:val="1F2937"/>
                <w:sz w:val="18"/>
              </w:rPr>
              <w:t xml:space="preserve"> del </w:t>
            </w:r>
            <w:proofErr w:type="spellStart"/>
            <w:r>
              <w:rPr>
                <w:color w:val="1F2937"/>
                <w:sz w:val="18"/>
              </w:rPr>
              <w:t>declarante</w:t>
            </w:r>
            <w:proofErr w:type="spellEnd"/>
            <w:r>
              <w:rPr>
                <w:color w:val="1F2937"/>
                <w:sz w:val="18"/>
              </w:rPr>
              <w:t xml:space="preserve"> / representante</w:t>
            </w:r>
          </w:p>
        </w:tc>
        <w:tc>
          <w:tcPr>
            <w:tcW w:w="331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205803" w14:textId="77777777" w:rsidR="00AB1182" w:rsidRDefault="00000000">
            <w:pPr>
              <w:jc w:val="center"/>
            </w:pPr>
            <w:r>
              <w:rPr>
                <w:color w:val="1F2937"/>
                <w:sz w:val="18"/>
              </w:rPr>
              <w:t>Huella / sello</w:t>
            </w:r>
            <w:r>
              <w:rPr>
                <w:color w:val="1F2937"/>
                <w:sz w:val="18"/>
              </w:rPr>
              <w:br/>
              <w:t>__________________</w:t>
            </w:r>
          </w:p>
        </w:tc>
      </w:tr>
    </w:tbl>
    <w:p w14:paraId="12A98219" w14:textId="77777777" w:rsidR="00AB1182" w:rsidRPr="00980288" w:rsidRDefault="00000000">
      <w:pPr>
        <w:spacing w:before="40" w:after="80"/>
        <w:jc w:val="center"/>
        <w:rPr>
          <w:lang w:val="es-PE"/>
        </w:rPr>
      </w:pPr>
      <w:r w:rsidRPr="00980288">
        <w:rPr>
          <w:color w:val="1F2937"/>
          <w:sz w:val="18"/>
          <w:lang w:val="es-PE"/>
        </w:rPr>
        <w:t xml:space="preserve">Lugar y fecha: Arequipa, ____ de __________________ </w:t>
      </w:r>
      <w:proofErr w:type="spellStart"/>
      <w:r w:rsidRPr="00980288">
        <w:rPr>
          <w:color w:val="1F2937"/>
          <w:sz w:val="18"/>
          <w:lang w:val="es-PE"/>
        </w:rPr>
        <w:t>de</w:t>
      </w:r>
      <w:proofErr w:type="spellEnd"/>
      <w:r w:rsidRPr="00980288">
        <w:rPr>
          <w:color w:val="1F2937"/>
          <w:sz w:val="18"/>
          <w:lang w:val="es-PE"/>
        </w:rPr>
        <w:t xml:space="preserve"> 20____</w:t>
      </w:r>
    </w:p>
    <w:p w14:paraId="0BF0A2D2" w14:textId="77777777" w:rsidR="00AB1182" w:rsidRPr="00980288" w:rsidRDefault="00AB1182">
      <w:pPr>
        <w:pageBreakBefore/>
        <w:spacing w:after="0"/>
        <w:rPr>
          <w:lang w:val="es-PE"/>
        </w:rPr>
      </w:pPr>
    </w:p>
    <w:tbl>
      <w:tblPr>
        <w:tblW w:w="0" w:type="auto"/>
        <w:jc w:val="center"/>
        <w:tblBorders>
          <w:top w:val="single" w:sz="4" w:space="0" w:color="9EABB9"/>
          <w:left w:val="single" w:sz="4" w:space="0" w:color="9EABB9"/>
          <w:bottom w:val="single" w:sz="4" w:space="0" w:color="9EABB9"/>
          <w:right w:val="single" w:sz="4" w:space="0" w:color="9EABB9"/>
          <w:insideH w:val="single" w:sz="4" w:space="0" w:color="9EABB9"/>
          <w:insideV w:val="single" w:sz="4" w:space="0" w:color="9EABB9"/>
        </w:tblBorders>
        <w:tblLayout w:type="fixed"/>
        <w:tblLook w:val="04A0" w:firstRow="1" w:lastRow="0" w:firstColumn="1" w:lastColumn="0" w:noHBand="0" w:noVBand="1"/>
      </w:tblPr>
      <w:tblGrid>
        <w:gridCol w:w="1728"/>
        <w:gridCol w:w="6623"/>
        <w:gridCol w:w="1728"/>
      </w:tblGrid>
      <w:tr w:rsidR="00AB1182" w14:paraId="18F15AA1" w14:textId="77777777">
        <w:trPr>
          <w:jc w:val="center"/>
        </w:trPr>
        <w:tc>
          <w:tcPr>
            <w:tcW w:w="1728" w:type="dxa"/>
            <w:shd w:val="clear" w:color="auto" w:fill="254E86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9A30C6F" w14:textId="77777777" w:rsidR="00AB1182" w:rsidRDefault="00000000">
            <w:pPr>
              <w:jc w:val="center"/>
            </w:pPr>
            <w:r>
              <w:rPr>
                <w:b/>
                <w:color w:val="FFFFFF"/>
                <w:sz w:val="19"/>
              </w:rPr>
              <w:t>FP-06E</w:t>
            </w:r>
          </w:p>
        </w:tc>
        <w:tc>
          <w:tcPr>
            <w:tcW w:w="6623" w:type="dxa"/>
            <w:shd w:val="clear" w:color="auto" w:fill="254E86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6F20D65D" w14:textId="77777777" w:rsidR="00AB1182" w:rsidRPr="00980288" w:rsidRDefault="00000000">
            <w:pPr>
              <w:jc w:val="center"/>
              <w:rPr>
                <w:lang w:val="es-PE"/>
              </w:rPr>
            </w:pPr>
            <w:r w:rsidRPr="00980288">
              <w:rPr>
                <w:b/>
                <w:color w:val="FFFFFF"/>
                <w:sz w:val="22"/>
                <w:lang w:val="es-PE"/>
              </w:rPr>
              <w:t>DECLARACIÓN / ACREDITACIÓN DEL SISTEMA DE GESTIÓN DE LA CALIDAD</w:t>
            </w:r>
          </w:p>
        </w:tc>
        <w:tc>
          <w:tcPr>
            <w:tcW w:w="1728" w:type="dxa"/>
            <w:shd w:val="clear" w:color="auto" w:fill="7B1F2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9CC9808" w14:textId="77777777" w:rsidR="00AB1182" w:rsidRDefault="00000000">
            <w:pPr>
              <w:jc w:val="center"/>
            </w:pPr>
            <w:r>
              <w:rPr>
                <w:b/>
                <w:color w:val="FFFFFF"/>
                <w:sz w:val="19"/>
              </w:rPr>
              <w:t>OBLIGATORIO</w:t>
            </w:r>
          </w:p>
        </w:tc>
      </w:tr>
      <w:tr w:rsidR="00AB1182" w14:paraId="7ECECF3F" w14:textId="77777777">
        <w:trPr>
          <w:jc w:val="center"/>
        </w:trPr>
        <w:tc>
          <w:tcPr>
            <w:tcW w:w="1728" w:type="dxa"/>
            <w:shd w:val="clear" w:color="auto" w:fill="EAF1F8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E2E7F4B" w14:textId="77777777" w:rsidR="00AB1182" w:rsidRPr="00980288" w:rsidRDefault="00000000">
            <w:pPr>
              <w:jc w:val="center"/>
              <w:rPr>
                <w:lang w:val="es-PE"/>
              </w:rPr>
            </w:pPr>
            <w:r w:rsidRPr="00980288">
              <w:rPr>
                <w:b/>
                <w:color w:val="1E3E6E"/>
                <w:sz w:val="17"/>
                <w:lang w:val="es-PE"/>
              </w:rPr>
              <w:t>Revalidación de Sociedad de Auditoría</w:t>
            </w:r>
          </w:p>
        </w:tc>
        <w:tc>
          <w:tcPr>
            <w:tcW w:w="6623" w:type="dxa"/>
            <w:shd w:val="clear" w:color="auto" w:fill="EAF1F8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8D651E9" w14:textId="77777777" w:rsidR="00AB1182" w:rsidRDefault="00000000">
            <w:pPr>
              <w:jc w:val="center"/>
            </w:pPr>
            <w:r>
              <w:rPr>
                <w:color w:val="1E3E6E"/>
                <w:sz w:val="17"/>
              </w:rPr>
              <w:t>Arts. 16.g y 17.l</w:t>
            </w:r>
          </w:p>
        </w:tc>
        <w:tc>
          <w:tcPr>
            <w:tcW w:w="1728" w:type="dxa"/>
            <w:shd w:val="clear" w:color="auto" w:fill="FAF4E1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111469D" w14:textId="77777777" w:rsidR="00AB1182" w:rsidRDefault="00000000">
            <w:pPr>
              <w:jc w:val="center"/>
            </w:pPr>
            <w:r>
              <w:rPr>
                <w:color w:val="7B1F2A"/>
                <w:sz w:val="17"/>
              </w:rPr>
              <w:t>Carpeta 06</w:t>
            </w:r>
          </w:p>
        </w:tc>
      </w:tr>
    </w:tbl>
    <w:p w14:paraId="5EF19866" w14:textId="77777777" w:rsidR="00AB1182" w:rsidRDefault="00AB1182">
      <w:pPr>
        <w:spacing w:after="20"/>
      </w:pPr>
    </w:p>
    <w:tbl>
      <w:tblPr>
        <w:tblW w:w="0" w:type="auto"/>
        <w:jc w:val="center"/>
        <w:tblBorders>
          <w:top w:val="single" w:sz="4" w:space="0" w:color="B8C1CD"/>
          <w:left w:val="single" w:sz="4" w:space="0" w:color="B8C1CD"/>
          <w:bottom w:val="single" w:sz="4" w:space="0" w:color="B8C1CD"/>
          <w:right w:val="single" w:sz="4" w:space="0" w:color="B8C1CD"/>
          <w:insideH w:val="single" w:sz="4" w:space="0" w:color="B8C1CD"/>
          <w:insideV w:val="single" w:sz="4" w:space="0" w:color="B8C1CD"/>
        </w:tblBorders>
        <w:tblLayout w:type="fixed"/>
        <w:tblLook w:val="04A0" w:firstRow="1" w:lastRow="0" w:firstColumn="1" w:lastColumn="0" w:noHBand="0" w:noVBand="1"/>
      </w:tblPr>
      <w:tblGrid>
        <w:gridCol w:w="3384"/>
        <w:gridCol w:w="6696"/>
      </w:tblGrid>
      <w:tr w:rsidR="00AB1182" w14:paraId="37D1F276" w14:textId="77777777">
        <w:trPr>
          <w:jc w:val="center"/>
        </w:trPr>
        <w:tc>
          <w:tcPr>
            <w:tcW w:w="3384" w:type="dxa"/>
            <w:shd w:val="clear" w:color="auto" w:fill="EAF1F8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75706C46" w14:textId="77777777" w:rsidR="00AB1182" w:rsidRDefault="00000000">
            <w:r>
              <w:rPr>
                <w:b/>
                <w:color w:val="1E3E6E"/>
                <w:sz w:val="18"/>
              </w:rPr>
              <w:t>Razón social / denominación social</w:t>
            </w:r>
          </w:p>
        </w:tc>
        <w:tc>
          <w:tcPr>
            <w:tcW w:w="6696" w:type="dxa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74F6B6DB" w14:textId="77777777" w:rsidR="00AB1182" w:rsidRDefault="00AB1182"/>
        </w:tc>
      </w:tr>
      <w:tr w:rsidR="00AB1182" w14:paraId="1751F39A" w14:textId="77777777">
        <w:trPr>
          <w:jc w:val="center"/>
        </w:trPr>
        <w:tc>
          <w:tcPr>
            <w:tcW w:w="3384" w:type="dxa"/>
            <w:shd w:val="clear" w:color="auto" w:fill="EAF1F8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0C4F58EF" w14:textId="77777777" w:rsidR="00AB1182" w:rsidRDefault="00000000">
            <w:r>
              <w:rPr>
                <w:b/>
                <w:color w:val="1E3E6E"/>
                <w:sz w:val="18"/>
              </w:rPr>
              <w:t>RUC</w:t>
            </w:r>
          </w:p>
        </w:tc>
        <w:tc>
          <w:tcPr>
            <w:tcW w:w="6696" w:type="dxa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5B1387EA" w14:textId="77777777" w:rsidR="00AB1182" w:rsidRDefault="00AB1182"/>
        </w:tc>
      </w:tr>
      <w:tr w:rsidR="00AB1182" w14:paraId="3DC22AC2" w14:textId="77777777">
        <w:trPr>
          <w:jc w:val="center"/>
        </w:trPr>
        <w:tc>
          <w:tcPr>
            <w:tcW w:w="3384" w:type="dxa"/>
            <w:shd w:val="clear" w:color="auto" w:fill="EAF1F8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3DFB1B62" w14:textId="77777777" w:rsidR="00AB1182" w:rsidRDefault="00000000">
            <w:r>
              <w:rPr>
                <w:b/>
                <w:color w:val="1E3E6E"/>
                <w:sz w:val="18"/>
              </w:rPr>
              <w:t>Domicilio legal</w:t>
            </w:r>
          </w:p>
        </w:tc>
        <w:tc>
          <w:tcPr>
            <w:tcW w:w="6696" w:type="dxa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65566088" w14:textId="77777777" w:rsidR="00AB1182" w:rsidRDefault="00AB1182"/>
        </w:tc>
      </w:tr>
      <w:tr w:rsidR="00AB1182" w14:paraId="43E2D5CE" w14:textId="77777777">
        <w:trPr>
          <w:jc w:val="center"/>
        </w:trPr>
        <w:tc>
          <w:tcPr>
            <w:tcW w:w="3384" w:type="dxa"/>
            <w:shd w:val="clear" w:color="auto" w:fill="EAF1F8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5CEF16C9" w14:textId="77777777" w:rsidR="00AB1182" w:rsidRDefault="00000000">
            <w:r>
              <w:rPr>
                <w:b/>
                <w:color w:val="1E3E6E"/>
                <w:sz w:val="18"/>
              </w:rPr>
              <w:t>Representante legal</w:t>
            </w:r>
          </w:p>
        </w:tc>
        <w:tc>
          <w:tcPr>
            <w:tcW w:w="6696" w:type="dxa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5B4A13B4" w14:textId="77777777" w:rsidR="00AB1182" w:rsidRDefault="00AB1182"/>
        </w:tc>
      </w:tr>
      <w:tr w:rsidR="00AB1182" w14:paraId="4B6D4172" w14:textId="77777777">
        <w:trPr>
          <w:jc w:val="center"/>
        </w:trPr>
        <w:tc>
          <w:tcPr>
            <w:tcW w:w="3384" w:type="dxa"/>
            <w:shd w:val="clear" w:color="auto" w:fill="EAF1F8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70310B83" w14:textId="77777777" w:rsidR="00AB1182" w:rsidRDefault="00000000">
            <w:r>
              <w:rPr>
                <w:b/>
                <w:color w:val="1E3E6E"/>
                <w:sz w:val="18"/>
              </w:rPr>
              <w:t>Responsable de calidad</w:t>
            </w:r>
          </w:p>
        </w:tc>
        <w:tc>
          <w:tcPr>
            <w:tcW w:w="6696" w:type="dxa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24938BF7" w14:textId="77777777" w:rsidR="00AB1182" w:rsidRDefault="00AB1182"/>
        </w:tc>
      </w:tr>
      <w:tr w:rsidR="00AB1182" w14:paraId="3A0EB10D" w14:textId="77777777">
        <w:trPr>
          <w:jc w:val="center"/>
        </w:trPr>
        <w:tc>
          <w:tcPr>
            <w:tcW w:w="3384" w:type="dxa"/>
            <w:shd w:val="clear" w:color="auto" w:fill="EAF1F8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39748D87" w14:textId="77777777" w:rsidR="00AB1182" w:rsidRDefault="00000000">
            <w:r>
              <w:rPr>
                <w:b/>
                <w:color w:val="1E3E6E"/>
                <w:sz w:val="18"/>
              </w:rPr>
              <w:t>Documento / manual principal</w:t>
            </w:r>
          </w:p>
        </w:tc>
        <w:tc>
          <w:tcPr>
            <w:tcW w:w="6696" w:type="dxa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47664916" w14:textId="77777777" w:rsidR="00AB1182" w:rsidRDefault="00AB1182"/>
        </w:tc>
      </w:tr>
      <w:tr w:rsidR="00AB1182" w14:paraId="4939FA97" w14:textId="77777777">
        <w:trPr>
          <w:jc w:val="center"/>
        </w:trPr>
        <w:tc>
          <w:tcPr>
            <w:tcW w:w="3384" w:type="dxa"/>
            <w:shd w:val="clear" w:color="auto" w:fill="EAF1F8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60AB1451" w14:textId="77777777" w:rsidR="00AB1182" w:rsidRDefault="00000000">
            <w:r>
              <w:rPr>
                <w:b/>
                <w:color w:val="1E3E6E"/>
                <w:sz w:val="18"/>
              </w:rPr>
              <w:t>Versión / fecha de aprobación</w:t>
            </w:r>
          </w:p>
        </w:tc>
        <w:tc>
          <w:tcPr>
            <w:tcW w:w="6696" w:type="dxa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1E37440A" w14:textId="77777777" w:rsidR="00AB1182" w:rsidRDefault="00AB1182"/>
        </w:tc>
      </w:tr>
      <w:tr w:rsidR="00AB1182" w14:paraId="267213DE" w14:textId="77777777">
        <w:trPr>
          <w:jc w:val="center"/>
        </w:trPr>
        <w:tc>
          <w:tcPr>
            <w:tcW w:w="3384" w:type="dxa"/>
            <w:shd w:val="clear" w:color="auto" w:fill="EAF1F8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504F4D38" w14:textId="77777777" w:rsidR="00AB1182" w:rsidRDefault="00000000">
            <w:r>
              <w:rPr>
                <w:b/>
                <w:color w:val="1E3E6E"/>
                <w:sz w:val="18"/>
              </w:rPr>
              <w:t>Última actualización</w:t>
            </w:r>
          </w:p>
        </w:tc>
        <w:tc>
          <w:tcPr>
            <w:tcW w:w="6696" w:type="dxa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0D52396F" w14:textId="77777777" w:rsidR="00AB1182" w:rsidRDefault="00AB1182"/>
        </w:tc>
      </w:tr>
    </w:tbl>
    <w:p w14:paraId="0170FC80" w14:textId="77777777" w:rsidR="00AB1182" w:rsidRDefault="00000000">
      <w:pPr>
        <w:spacing w:before="120" w:after="80"/>
      </w:pPr>
      <w:r>
        <w:rPr>
          <w:b/>
          <w:color w:val="7B1F2A"/>
        </w:rPr>
        <w:t>DECLARO BAJO JURAMENTO QUE:</w:t>
      </w:r>
    </w:p>
    <w:p w14:paraId="66936D99" w14:textId="77777777" w:rsidR="00AB1182" w:rsidRPr="00980288" w:rsidRDefault="00000000">
      <w:pPr>
        <w:spacing w:after="80"/>
        <w:rPr>
          <w:lang w:val="es-PE"/>
        </w:rPr>
      </w:pPr>
      <w:r w:rsidRPr="00980288">
        <w:rPr>
          <w:color w:val="1F2937"/>
          <w:sz w:val="18"/>
          <w:lang w:val="es-PE"/>
        </w:rPr>
        <w:t>La sociedad cuenta con políticas y procedimientos de gestión de la calidad alineados con las Normas Internacionales de Gestión de la Calidad vigentes en el Perú y mantiene evidencia documental suficiente para demostrar su diseño, implementación y actualización, en lo que resulte aplicable.</w:t>
      </w:r>
    </w:p>
    <w:p w14:paraId="40E08224" w14:textId="77777777" w:rsidR="00AB1182" w:rsidRPr="00980288" w:rsidRDefault="00000000">
      <w:pPr>
        <w:spacing w:before="120" w:after="80"/>
        <w:rPr>
          <w:lang w:val="es-PE"/>
        </w:rPr>
      </w:pPr>
      <w:r w:rsidRPr="00980288">
        <w:rPr>
          <w:b/>
          <w:color w:val="1E3E6E"/>
          <w:sz w:val="18"/>
          <w:lang w:val="es-PE"/>
        </w:rPr>
        <w:t>Índice de evidencia de gestión de la calidad</w:t>
      </w:r>
    </w:p>
    <w:tbl>
      <w:tblPr>
        <w:tblW w:w="0" w:type="auto"/>
        <w:jc w:val="center"/>
        <w:tblBorders>
          <w:top w:val="single" w:sz="4" w:space="0" w:color="A9B3C1"/>
          <w:left w:val="single" w:sz="4" w:space="0" w:color="A9B3C1"/>
          <w:bottom w:val="single" w:sz="4" w:space="0" w:color="A9B3C1"/>
          <w:right w:val="single" w:sz="4" w:space="0" w:color="A9B3C1"/>
          <w:insideH w:val="single" w:sz="4" w:space="0" w:color="A9B3C1"/>
          <w:insideV w:val="single" w:sz="4" w:space="0" w:color="A9B3C1"/>
        </w:tblBorders>
        <w:tblLayout w:type="fixed"/>
        <w:tblLook w:val="04A0" w:firstRow="1" w:lastRow="0" w:firstColumn="1" w:lastColumn="0" w:noHBand="0" w:noVBand="1"/>
      </w:tblPr>
      <w:tblGrid>
        <w:gridCol w:w="503"/>
        <w:gridCol w:w="3096"/>
        <w:gridCol w:w="3096"/>
        <w:gridCol w:w="1152"/>
        <w:gridCol w:w="1296"/>
        <w:gridCol w:w="1224"/>
      </w:tblGrid>
      <w:tr w:rsidR="00AB1182" w14:paraId="6D0E394B" w14:textId="77777777">
        <w:trPr>
          <w:tblHeader/>
          <w:jc w:val="center"/>
        </w:trPr>
        <w:tc>
          <w:tcPr>
            <w:tcW w:w="503" w:type="dxa"/>
            <w:shd w:val="clear" w:color="auto" w:fill="254E86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7FED722C" w14:textId="77777777" w:rsidR="00AB1182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N.°</w:t>
            </w:r>
          </w:p>
        </w:tc>
        <w:tc>
          <w:tcPr>
            <w:tcW w:w="3096" w:type="dxa"/>
            <w:shd w:val="clear" w:color="auto" w:fill="254E86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5341ECAE" w14:textId="77777777" w:rsidR="00AB1182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Componente de control</w:t>
            </w:r>
          </w:p>
        </w:tc>
        <w:tc>
          <w:tcPr>
            <w:tcW w:w="3096" w:type="dxa"/>
            <w:shd w:val="clear" w:color="auto" w:fill="254E86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2321C23A" w14:textId="77777777" w:rsidR="00AB1182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Documento / política / evidencia</w:t>
            </w:r>
          </w:p>
        </w:tc>
        <w:tc>
          <w:tcPr>
            <w:tcW w:w="1152" w:type="dxa"/>
            <w:shd w:val="clear" w:color="auto" w:fill="254E86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6124FDF0" w14:textId="77777777" w:rsidR="00AB1182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Fecha / versión</w:t>
            </w:r>
          </w:p>
        </w:tc>
        <w:tc>
          <w:tcPr>
            <w:tcW w:w="1296" w:type="dxa"/>
            <w:shd w:val="clear" w:color="auto" w:fill="254E86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632EDC58" w14:textId="77777777" w:rsidR="00AB1182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Responsable</w:t>
            </w:r>
          </w:p>
        </w:tc>
        <w:tc>
          <w:tcPr>
            <w:tcW w:w="1224" w:type="dxa"/>
            <w:shd w:val="clear" w:color="auto" w:fill="254E86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17C7F4FD" w14:textId="77777777" w:rsidR="00AB1182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Archivo / folio</w:t>
            </w:r>
          </w:p>
        </w:tc>
      </w:tr>
      <w:tr w:rsidR="00AB1182" w14:paraId="24F8A9A6" w14:textId="77777777">
        <w:trPr>
          <w:jc w:val="center"/>
        </w:trPr>
        <w:tc>
          <w:tcPr>
            <w:tcW w:w="50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5B8D29A" w14:textId="77777777" w:rsidR="00AB1182" w:rsidRDefault="00000000">
            <w:pPr>
              <w:jc w:val="center"/>
            </w:pPr>
            <w:r>
              <w:rPr>
                <w:color w:val="1F2937"/>
                <w:sz w:val="14"/>
              </w:rPr>
              <w:t>1</w:t>
            </w:r>
          </w:p>
        </w:tc>
        <w:tc>
          <w:tcPr>
            <w:tcW w:w="309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E744E90" w14:textId="77777777" w:rsidR="00AB1182" w:rsidRDefault="00000000">
            <w:r>
              <w:rPr>
                <w:color w:val="1F2937"/>
                <w:sz w:val="14"/>
              </w:rPr>
              <w:t>Gobierno y liderazgo</w:t>
            </w:r>
          </w:p>
        </w:tc>
        <w:tc>
          <w:tcPr>
            <w:tcW w:w="309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EF6C460" w14:textId="77777777" w:rsidR="00AB1182" w:rsidRDefault="00AB1182"/>
        </w:tc>
        <w:tc>
          <w:tcPr>
            <w:tcW w:w="115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BD87D74" w14:textId="77777777" w:rsidR="00AB1182" w:rsidRDefault="00AB1182"/>
        </w:tc>
        <w:tc>
          <w:tcPr>
            <w:tcW w:w="129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B51982A" w14:textId="77777777" w:rsidR="00AB1182" w:rsidRDefault="00AB1182"/>
        </w:tc>
        <w:tc>
          <w:tcPr>
            <w:tcW w:w="122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44778F8" w14:textId="77777777" w:rsidR="00AB1182" w:rsidRDefault="00AB1182"/>
        </w:tc>
      </w:tr>
      <w:tr w:rsidR="00AB1182" w14:paraId="012B35D0" w14:textId="77777777">
        <w:trPr>
          <w:jc w:val="center"/>
        </w:trPr>
        <w:tc>
          <w:tcPr>
            <w:tcW w:w="50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290F9D4" w14:textId="77777777" w:rsidR="00AB1182" w:rsidRDefault="00000000">
            <w:pPr>
              <w:jc w:val="center"/>
            </w:pPr>
            <w:r>
              <w:rPr>
                <w:color w:val="1F2937"/>
                <w:sz w:val="14"/>
              </w:rPr>
              <w:t>2</w:t>
            </w:r>
          </w:p>
        </w:tc>
        <w:tc>
          <w:tcPr>
            <w:tcW w:w="309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ECD2085" w14:textId="77777777" w:rsidR="00AB1182" w:rsidRDefault="00000000">
            <w:r>
              <w:rPr>
                <w:color w:val="1F2937"/>
                <w:sz w:val="14"/>
              </w:rPr>
              <w:t>Ética e independencia</w:t>
            </w:r>
          </w:p>
        </w:tc>
        <w:tc>
          <w:tcPr>
            <w:tcW w:w="309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E65545F" w14:textId="77777777" w:rsidR="00AB1182" w:rsidRDefault="00AB1182"/>
        </w:tc>
        <w:tc>
          <w:tcPr>
            <w:tcW w:w="115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062BA58" w14:textId="77777777" w:rsidR="00AB1182" w:rsidRDefault="00AB1182"/>
        </w:tc>
        <w:tc>
          <w:tcPr>
            <w:tcW w:w="129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693A926" w14:textId="77777777" w:rsidR="00AB1182" w:rsidRDefault="00AB1182"/>
        </w:tc>
        <w:tc>
          <w:tcPr>
            <w:tcW w:w="122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9CCCEED" w14:textId="77777777" w:rsidR="00AB1182" w:rsidRDefault="00AB1182"/>
        </w:tc>
      </w:tr>
      <w:tr w:rsidR="00AB1182" w:rsidRPr="00980288" w14:paraId="5D58C5C7" w14:textId="77777777">
        <w:trPr>
          <w:jc w:val="center"/>
        </w:trPr>
        <w:tc>
          <w:tcPr>
            <w:tcW w:w="50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1BC2CA0" w14:textId="77777777" w:rsidR="00AB1182" w:rsidRDefault="00000000">
            <w:pPr>
              <w:jc w:val="center"/>
            </w:pPr>
            <w:r>
              <w:rPr>
                <w:color w:val="1F2937"/>
                <w:sz w:val="14"/>
              </w:rPr>
              <w:t>3</w:t>
            </w:r>
          </w:p>
        </w:tc>
        <w:tc>
          <w:tcPr>
            <w:tcW w:w="309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B08DB94" w14:textId="77777777" w:rsidR="00AB1182" w:rsidRPr="00980288" w:rsidRDefault="00000000">
            <w:pPr>
              <w:rPr>
                <w:lang w:val="es-PE"/>
              </w:rPr>
            </w:pPr>
            <w:r w:rsidRPr="00980288">
              <w:rPr>
                <w:color w:val="1F2937"/>
                <w:sz w:val="14"/>
                <w:lang w:val="es-PE"/>
              </w:rPr>
              <w:t>Aceptación y continuidad de clientes y encargos</w:t>
            </w:r>
          </w:p>
        </w:tc>
        <w:tc>
          <w:tcPr>
            <w:tcW w:w="309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DDC9FE4" w14:textId="77777777" w:rsidR="00AB1182" w:rsidRPr="00980288" w:rsidRDefault="00AB1182">
            <w:pPr>
              <w:rPr>
                <w:lang w:val="es-PE"/>
              </w:rPr>
            </w:pPr>
          </w:p>
        </w:tc>
        <w:tc>
          <w:tcPr>
            <w:tcW w:w="115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3EEF9F2" w14:textId="77777777" w:rsidR="00AB1182" w:rsidRPr="00980288" w:rsidRDefault="00AB1182">
            <w:pPr>
              <w:rPr>
                <w:lang w:val="es-PE"/>
              </w:rPr>
            </w:pPr>
          </w:p>
        </w:tc>
        <w:tc>
          <w:tcPr>
            <w:tcW w:w="129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1F7862A" w14:textId="77777777" w:rsidR="00AB1182" w:rsidRPr="00980288" w:rsidRDefault="00AB1182">
            <w:pPr>
              <w:rPr>
                <w:lang w:val="es-PE"/>
              </w:rPr>
            </w:pPr>
          </w:p>
        </w:tc>
        <w:tc>
          <w:tcPr>
            <w:tcW w:w="122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FE2DD84" w14:textId="77777777" w:rsidR="00AB1182" w:rsidRPr="00980288" w:rsidRDefault="00AB1182">
            <w:pPr>
              <w:rPr>
                <w:lang w:val="es-PE"/>
              </w:rPr>
            </w:pPr>
          </w:p>
        </w:tc>
      </w:tr>
      <w:tr w:rsidR="00AB1182" w:rsidRPr="00980288" w14:paraId="02F0650D" w14:textId="77777777">
        <w:trPr>
          <w:jc w:val="center"/>
        </w:trPr>
        <w:tc>
          <w:tcPr>
            <w:tcW w:w="50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1A83F4E" w14:textId="77777777" w:rsidR="00AB1182" w:rsidRDefault="00000000">
            <w:pPr>
              <w:jc w:val="center"/>
            </w:pPr>
            <w:r>
              <w:rPr>
                <w:color w:val="1F2937"/>
                <w:sz w:val="14"/>
              </w:rPr>
              <w:t>4</w:t>
            </w:r>
          </w:p>
        </w:tc>
        <w:tc>
          <w:tcPr>
            <w:tcW w:w="309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E916F46" w14:textId="77777777" w:rsidR="00AB1182" w:rsidRPr="00980288" w:rsidRDefault="00000000">
            <w:pPr>
              <w:rPr>
                <w:lang w:val="es-PE"/>
              </w:rPr>
            </w:pPr>
            <w:r w:rsidRPr="00980288">
              <w:rPr>
                <w:color w:val="1F2937"/>
                <w:sz w:val="14"/>
                <w:lang w:val="es-PE"/>
              </w:rPr>
              <w:t xml:space="preserve">Recursos humanos, tecnológicos e </w:t>
            </w:r>
            <w:r w:rsidRPr="00980288">
              <w:rPr>
                <w:color w:val="1F2937"/>
                <w:sz w:val="14"/>
                <w:lang w:val="es-PE"/>
              </w:rPr>
              <w:lastRenderedPageBreak/>
              <w:t>intelectuales</w:t>
            </w:r>
          </w:p>
        </w:tc>
        <w:tc>
          <w:tcPr>
            <w:tcW w:w="309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C66A566" w14:textId="77777777" w:rsidR="00AB1182" w:rsidRPr="00980288" w:rsidRDefault="00AB1182">
            <w:pPr>
              <w:rPr>
                <w:lang w:val="es-PE"/>
              </w:rPr>
            </w:pPr>
          </w:p>
        </w:tc>
        <w:tc>
          <w:tcPr>
            <w:tcW w:w="115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8E41326" w14:textId="77777777" w:rsidR="00AB1182" w:rsidRPr="00980288" w:rsidRDefault="00AB1182">
            <w:pPr>
              <w:rPr>
                <w:lang w:val="es-PE"/>
              </w:rPr>
            </w:pPr>
          </w:p>
        </w:tc>
        <w:tc>
          <w:tcPr>
            <w:tcW w:w="129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0BF4B29" w14:textId="77777777" w:rsidR="00AB1182" w:rsidRPr="00980288" w:rsidRDefault="00AB1182">
            <w:pPr>
              <w:rPr>
                <w:lang w:val="es-PE"/>
              </w:rPr>
            </w:pPr>
          </w:p>
        </w:tc>
        <w:tc>
          <w:tcPr>
            <w:tcW w:w="122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5B319C5" w14:textId="77777777" w:rsidR="00AB1182" w:rsidRPr="00980288" w:rsidRDefault="00AB1182">
            <w:pPr>
              <w:rPr>
                <w:lang w:val="es-PE"/>
              </w:rPr>
            </w:pPr>
          </w:p>
        </w:tc>
      </w:tr>
      <w:tr w:rsidR="00AB1182" w14:paraId="0E545690" w14:textId="77777777">
        <w:trPr>
          <w:jc w:val="center"/>
        </w:trPr>
        <w:tc>
          <w:tcPr>
            <w:tcW w:w="50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B61516D" w14:textId="77777777" w:rsidR="00AB1182" w:rsidRDefault="00000000">
            <w:pPr>
              <w:jc w:val="center"/>
            </w:pPr>
            <w:r>
              <w:rPr>
                <w:color w:val="1F2937"/>
                <w:sz w:val="14"/>
              </w:rPr>
              <w:t>5</w:t>
            </w:r>
          </w:p>
        </w:tc>
        <w:tc>
          <w:tcPr>
            <w:tcW w:w="309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F7DBB29" w14:textId="77777777" w:rsidR="00AB1182" w:rsidRDefault="00000000">
            <w:r>
              <w:rPr>
                <w:color w:val="1F2937"/>
                <w:sz w:val="14"/>
              </w:rPr>
              <w:t>Realización de encargos</w:t>
            </w:r>
          </w:p>
        </w:tc>
        <w:tc>
          <w:tcPr>
            <w:tcW w:w="309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581E856" w14:textId="77777777" w:rsidR="00AB1182" w:rsidRDefault="00AB1182"/>
        </w:tc>
        <w:tc>
          <w:tcPr>
            <w:tcW w:w="115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3BB2047" w14:textId="77777777" w:rsidR="00AB1182" w:rsidRDefault="00AB1182"/>
        </w:tc>
        <w:tc>
          <w:tcPr>
            <w:tcW w:w="129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CD2395A" w14:textId="77777777" w:rsidR="00AB1182" w:rsidRDefault="00AB1182"/>
        </w:tc>
        <w:tc>
          <w:tcPr>
            <w:tcW w:w="122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7EF31BF" w14:textId="77777777" w:rsidR="00AB1182" w:rsidRDefault="00AB1182"/>
        </w:tc>
      </w:tr>
      <w:tr w:rsidR="00AB1182" w14:paraId="5ADF1766" w14:textId="77777777">
        <w:trPr>
          <w:jc w:val="center"/>
        </w:trPr>
        <w:tc>
          <w:tcPr>
            <w:tcW w:w="50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489948C" w14:textId="77777777" w:rsidR="00AB1182" w:rsidRDefault="00000000">
            <w:pPr>
              <w:jc w:val="center"/>
            </w:pPr>
            <w:r>
              <w:rPr>
                <w:color w:val="1F2937"/>
                <w:sz w:val="14"/>
              </w:rPr>
              <w:t>6</w:t>
            </w:r>
          </w:p>
        </w:tc>
        <w:tc>
          <w:tcPr>
            <w:tcW w:w="309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D14AE94" w14:textId="77777777" w:rsidR="00AB1182" w:rsidRDefault="00000000">
            <w:r>
              <w:rPr>
                <w:color w:val="1F2937"/>
                <w:sz w:val="14"/>
              </w:rPr>
              <w:t>Información y comunicación</w:t>
            </w:r>
          </w:p>
        </w:tc>
        <w:tc>
          <w:tcPr>
            <w:tcW w:w="309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D7A36EF" w14:textId="77777777" w:rsidR="00AB1182" w:rsidRDefault="00AB1182"/>
        </w:tc>
        <w:tc>
          <w:tcPr>
            <w:tcW w:w="115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49A607E" w14:textId="77777777" w:rsidR="00AB1182" w:rsidRDefault="00AB1182"/>
        </w:tc>
        <w:tc>
          <w:tcPr>
            <w:tcW w:w="129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1748A4E" w14:textId="77777777" w:rsidR="00AB1182" w:rsidRDefault="00AB1182"/>
        </w:tc>
        <w:tc>
          <w:tcPr>
            <w:tcW w:w="122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EEAA596" w14:textId="77777777" w:rsidR="00AB1182" w:rsidRDefault="00AB1182"/>
        </w:tc>
      </w:tr>
      <w:tr w:rsidR="00AB1182" w:rsidRPr="00980288" w14:paraId="3F9D0684" w14:textId="77777777">
        <w:trPr>
          <w:jc w:val="center"/>
        </w:trPr>
        <w:tc>
          <w:tcPr>
            <w:tcW w:w="50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B918ED4" w14:textId="77777777" w:rsidR="00AB1182" w:rsidRDefault="00000000">
            <w:pPr>
              <w:jc w:val="center"/>
            </w:pPr>
            <w:r>
              <w:rPr>
                <w:color w:val="1F2937"/>
                <w:sz w:val="14"/>
              </w:rPr>
              <w:t>7</w:t>
            </w:r>
          </w:p>
        </w:tc>
        <w:tc>
          <w:tcPr>
            <w:tcW w:w="309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A212EA2" w14:textId="77777777" w:rsidR="00AB1182" w:rsidRPr="00980288" w:rsidRDefault="00000000">
            <w:pPr>
              <w:rPr>
                <w:lang w:val="es-PE"/>
              </w:rPr>
            </w:pPr>
            <w:r w:rsidRPr="00980288">
              <w:rPr>
                <w:color w:val="1F2937"/>
                <w:sz w:val="14"/>
                <w:lang w:val="es-PE"/>
              </w:rPr>
              <w:t>Seguimiento y corrección de deficiencias</w:t>
            </w:r>
          </w:p>
        </w:tc>
        <w:tc>
          <w:tcPr>
            <w:tcW w:w="309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606F1F7" w14:textId="77777777" w:rsidR="00AB1182" w:rsidRPr="00980288" w:rsidRDefault="00AB1182">
            <w:pPr>
              <w:rPr>
                <w:lang w:val="es-PE"/>
              </w:rPr>
            </w:pPr>
          </w:p>
        </w:tc>
        <w:tc>
          <w:tcPr>
            <w:tcW w:w="115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37D66E7" w14:textId="77777777" w:rsidR="00AB1182" w:rsidRPr="00980288" w:rsidRDefault="00AB1182">
            <w:pPr>
              <w:rPr>
                <w:lang w:val="es-PE"/>
              </w:rPr>
            </w:pPr>
          </w:p>
        </w:tc>
        <w:tc>
          <w:tcPr>
            <w:tcW w:w="129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CE15B0C" w14:textId="77777777" w:rsidR="00AB1182" w:rsidRPr="00980288" w:rsidRDefault="00AB1182">
            <w:pPr>
              <w:rPr>
                <w:lang w:val="es-PE"/>
              </w:rPr>
            </w:pPr>
          </w:p>
        </w:tc>
        <w:tc>
          <w:tcPr>
            <w:tcW w:w="122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C6EBEDC" w14:textId="77777777" w:rsidR="00AB1182" w:rsidRPr="00980288" w:rsidRDefault="00AB1182">
            <w:pPr>
              <w:rPr>
                <w:lang w:val="es-PE"/>
              </w:rPr>
            </w:pPr>
          </w:p>
        </w:tc>
      </w:tr>
      <w:tr w:rsidR="00AB1182" w:rsidRPr="00980288" w14:paraId="06302D73" w14:textId="77777777">
        <w:trPr>
          <w:jc w:val="center"/>
        </w:trPr>
        <w:tc>
          <w:tcPr>
            <w:tcW w:w="50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60FD4E4" w14:textId="77777777" w:rsidR="00AB1182" w:rsidRDefault="00000000">
            <w:pPr>
              <w:jc w:val="center"/>
            </w:pPr>
            <w:r>
              <w:rPr>
                <w:color w:val="1F2937"/>
                <w:sz w:val="14"/>
              </w:rPr>
              <w:t>8</w:t>
            </w:r>
          </w:p>
        </w:tc>
        <w:tc>
          <w:tcPr>
            <w:tcW w:w="309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866E7A0" w14:textId="77777777" w:rsidR="00AB1182" w:rsidRPr="00980288" w:rsidRDefault="00000000">
            <w:pPr>
              <w:rPr>
                <w:lang w:val="es-PE"/>
              </w:rPr>
            </w:pPr>
            <w:r w:rsidRPr="00980288">
              <w:rPr>
                <w:color w:val="1F2937"/>
                <w:sz w:val="14"/>
                <w:lang w:val="es-PE"/>
              </w:rPr>
              <w:t>Revisión de calidad del encargo, cuando corresponda</w:t>
            </w:r>
          </w:p>
        </w:tc>
        <w:tc>
          <w:tcPr>
            <w:tcW w:w="309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ED0B2D4" w14:textId="77777777" w:rsidR="00AB1182" w:rsidRPr="00980288" w:rsidRDefault="00AB1182">
            <w:pPr>
              <w:rPr>
                <w:lang w:val="es-PE"/>
              </w:rPr>
            </w:pPr>
          </w:p>
        </w:tc>
        <w:tc>
          <w:tcPr>
            <w:tcW w:w="115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769305A" w14:textId="77777777" w:rsidR="00AB1182" w:rsidRPr="00980288" w:rsidRDefault="00AB1182">
            <w:pPr>
              <w:rPr>
                <w:lang w:val="es-PE"/>
              </w:rPr>
            </w:pPr>
          </w:p>
        </w:tc>
        <w:tc>
          <w:tcPr>
            <w:tcW w:w="129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970D586" w14:textId="77777777" w:rsidR="00AB1182" w:rsidRPr="00980288" w:rsidRDefault="00AB1182">
            <w:pPr>
              <w:rPr>
                <w:lang w:val="es-PE"/>
              </w:rPr>
            </w:pPr>
          </w:p>
        </w:tc>
        <w:tc>
          <w:tcPr>
            <w:tcW w:w="122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8BC2DA7" w14:textId="77777777" w:rsidR="00AB1182" w:rsidRPr="00980288" w:rsidRDefault="00AB1182">
            <w:pPr>
              <w:rPr>
                <w:lang w:val="es-PE"/>
              </w:rPr>
            </w:pPr>
          </w:p>
        </w:tc>
      </w:tr>
    </w:tbl>
    <w:p w14:paraId="014C36B9" w14:textId="77777777" w:rsidR="00AB1182" w:rsidRPr="00980288" w:rsidRDefault="00AB1182">
      <w:pPr>
        <w:spacing w:after="20"/>
        <w:rPr>
          <w:lang w:val="es-PE"/>
        </w:rPr>
      </w:pPr>
    </w:p>
    <w:tbl>
      <w:tblPr>
        <w:tblW w:w="0" w:type="auto"/>
        <w:jc w:val="center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6768"/>
        <w:gridCol w:w="3311"/>
      </w:tblGrid>
      <w:tr w:rsidR="00AB1182" w14:paraId="0AEF28E4" w14:textId="77777777">
        <w:trPr>
          <w:jc w:val="center"/>
        </w:trPr>
        <w:tc>
          <w:tcPr>
            <w:tcW w:w="67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DC158C" w14:textId="77777777" w:rsidR="00AB1182" w:rsidRDefault="00000000">
            <w:pPr>
              <w:jc w:val="center"/>
            </w:pPr>
            <w:r>
              <w:rPr>
                <w:color w:val="1F2937"/>
                <w:sz w:val="18"/>
              </w:rPr>
              <w:t>____________________________________________</w:t>
            </w:r>
            <w:r>
              <w:rPr>
                <w:color w:val="1F2937"/>
                <w:sz w:val="18"/>
              </w:rPr>
              <w:br/>
            </w:r>
            <w:proofErr w:type="spellStart"/>
            <w:r>
              <w:rPr>
                <w:color w:val="1F2937"/>
                <w:sz w:val="18"/>
              </w:rPr>
              <w:t>Firma</w:t>
            </w:r>
            <w:proofErr w:type="spellEnd"/>
            <w:r>
              <w:rPr>
                <w:color w:val="1F2937"/>
                <w:sz w:val="18"/>
              </w:rPr>
              <w:t xml:space="preserve"> del </w:t>
            </w:r>
            <w:proofErr w:type="spellStart"/>
            <w:r>
              <w:rPr>
                <w:color w:val="1F2937"/>
                <w:sz w:val="18"/>
              </w:rPr>
              <w:t>declarante</w:t>
            </w:r>
            <w:proofErr w:type="spellEnd"/>
            <w:r>
              <w:rPr>
                <w:color w:val="1F2937"/>
                <w:sz w:val="18"/>
              </w:rPr>
              <w:t xml:space="preserve"> / representante</w:t>
            </w:r>
          </w:p>
        </w:tc>
        <w:tc>
          <w:tcPr>
            <w:tcW w:w="331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337A80" w14:textId="77777777" w:rsidR="00AB1182" w:rsidRDefault="00000000">
            <w:pPr>
              <w:jc w:val="center"/>
            </w:pPr>
            <w:r>
              <w:rPr>
                <w:color w:val="1F2937"/>
                <w:sz w:val="18"/>
              </w:rPr>
              <w:t>Huella / sello</w:t>
            </w:r>
            <w:r>
              <w:rPr>
                <w:color w:val="1F2937"/>
                <w:sz w:val="18"/>
              </w:rPr>
              <w:br/>
              <w:t>__________________</w:t>
            </w:r>
          </w:p>
        </w:tc>
      </w:tr>
    </w:tbl>
    <w:p w14:paraId="140062A3" w14:textId="77777777" w:rsidR="00AB1182" w:rsidRPr="00980288" w:rsidRDefault="00000000">
      <w:pPr>
        <w:spacing w:before="40" w:after="80"/>
        <w:jc w:val="center"/>
        <w:rPr>
          <w:lang w:val="es-PE"/>
        </w:rPr>
      </w:pPr>
      <w:r w:rsidRPr="00980288">
        <w:rPr>
          <w:color w:val="1F2937"/>
          <w:sz w:val="18"/>
          <w:lang w:val="es-PE"/>
        </w:rPr>
        <w:t xml:space="preserve">Lugar y fecha: Arequipa, ____ de __________________ </w:t>
      </w:r>
      <w:proofErr w:type="spellStart"/>
      <w:r w:rsidRPr="00980288">
        <w:rPr>
          <w:color w:val="1F2937"/>
          <w:sz w:val="18"/>
          <w:lang w:val="es-PE"/>
        </w:rPr>
        <w:t>de</w:t>
      </w:r>
      <w:proofErr w:type="spellEnd"/>
      <w:r w:rsidRPr="00980288">
        <w:rPr>
          <w:color w:val="1F2937"/>
          <w:sz w:val="18"/>
          <w:lang w:val="es-PE"/>
        </w:rPr>
        <w:t xml:space="preserve"> 20____</w:t>
      </w:r>
    </w:p>
    <w:p w14:paraId="6DD4B658" w14:textId="77777777" w:rsidR="00AB1182" w:rsidRPr="00980288" w:rsidRDefault="00AB1182">
      <w:pPr>
        <w:pageBreakBefore/>
        <w:spacing w:after="0"/>
        <w:rPr>
          <w:lang w:val="es-PE"/>
        </w:rPr>
      </w:pPr>
    </w:p>
    <w:tbl>
      <w:tblPr>
        <w:tblW w:w="0" w:type="auto"/>
        <w:jc w:val="center"/>
        <w:tblBorders>
          <w:top w:val="single" w:sz="4" w:space="0" w:color="9EABB9"/>
          <w:left w:val="single" w:sz="4" w:space="0" w:color="9EABB9"/>
          <w:bottom w:val="single" w:sz="4" w:space="0" w:color="9EABB9"/>
          <w:right w:val="single" w:sz="4" w:space="0" w:color="9EABB9"/>
          <w:insideH w:val="single" w:sz="4" w:space="0" w:color="9EABB9"/>
          <w:insideV w:val="single" w:sz="4" w:space="0" w:color="9EABB9"/>
        </w:tblBorders>
        <w:tblLayout w:type="fixed"/>
        <w:tblLook w:val="04A0" w:firstRow="1" w:lastRow="0" w:firstColumn="1" w:lastColumn="0" w:noHBand="0" w:noVBand="1"/>
      </w:tblPr>
      <w:tblGrid>
        <w:gridCol w:w="1728"/>
        <w:gridCol w:w="6623"/>
        <w:gridCol w:w="1728"/>
      </w:tblGrid>
      <w:tr w:rsidR="00AB1182" w14:paraId="284D24CD" w14:textId="77777777">
        <w:trPr>
          <w:jc w:val="center"/>
        </w:trPr>
        <w:tc>
          <w:tcPr>
            <w:tcW w:w="1728" w:type="dxa"/>
            <w:shd w:val="clear" w:color="auto" w:fill="254E86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464317A" w14:textId="77777777" w:rsidR="00AB1182" w:rsidRDefault="00000000">
            <w:pPr>
              <w:jc w:val="center"/>
            </w:pPr>
            <w:r>
              <w:rPr>
                <w:b/>
                <w:color w:val="FFFFFF"/>
                <w:sz w:val="19"/>
              </w:rPr>
              <w:t>FP-06D</w:t>
            </w:r>
          </w:p>
        </w:tc>
        <w:tc>
          <w:tcPr>
            <w:tcW w:w="6623" w:type="dxa"/>
            <w:shd w:val="clear" w:color="auto" w:fill="254E86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62CAD130" w14:textId="77777777" w:rsidR="00AB1182" w:rsidRPr="00980288" w:rsidRDefault="00000000">
            <w:pPr>
              <w:jc w:val="center"/>
              <w:rPr>
                <w:lang w:val="es-PE"/>
              </w:rPr>
            </w:pPr>
            <w:r w:rsidRPr="00980288">
              <w:rPr>
                <w:b/>
                <w:color w:val="FFFFFF"/>
                <w:sz w:val="22"/>
                <w:lang w:val="es-PE"/>
              </w:rPr>
              <w:t>RESPONSABILIDAD PERSONAL Y SOLIDARIA DE LOS SOCIOS</w:t>
            </w:r>
          </w:p>
        </w:tc>
        <w:tc>
          <w:tcPr>
            <w:tcW w:w="1728" w:type="dxa"/>
            <w:shd w:val="clear" w:color="auto" w:fill="7B1F2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9C7FD4D" w14:textId="77777777" w:rsidR="00AB1182" w:rsidRDefault="00000000">
            <w:pPr>
              <w:jc w:val="center"/>
            </w:pPr>
            <w:r>
              <w:rPr>
                <w:b/>
                <w:color w:val="FFFFFF"/>
                <w:sz w:val="19"/>
              </w:rPr>
              <w:t>CONDICIONAL</w:t>
            </w:r>
          </w:p>
        </w:tc>
      </w:tr>
      <w:tr w:rsidR="00AB1182" w14:paraId="4FD67577" w14:textId="77777777">
        <w:trPr>
          <w:jc w:val="center"/>
        </w:trPr>
        <w:tc>
          <w:tcPr>
            <w:tcW w:w="1728" w:type="dxa"/>
            <w:shd w:val="clear" w:color="auto" w:fill="EAF1F8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2899E4C" w14:textId="77777777" w:rsidR="00AB1182" w:rsidRPr="00980288" w:rsidRDefault="00000000">
            <w:pPr>
              <w:jc w:val="center"/>
              <w:rPr>
                <w:lang w:val="es-PE"/>
              </w:rPr>
            </w:pPr>
            <w:r w:rsidRPr="00980288">
              <w:rPr>
                <w:b/>
                <w:color w:val="1E3E6E"/>
                <w:sz w:val="17"/>
                <w:lang w:val="es-PE"/>
              </w:rPr>
              <w:t>Revalidación de Sociedad de Auditoría</w:t>
            </w:r>
          </w:p>
        </w:tc>
        <w:tc>
          <w:tcPr>
            <w:tcW w:w="6623" w:type="dxa"/>
            <w:shd w:val="clear" w:color="auto" w:fill="EAF1F8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648A8A92" w14:textId="77777777" w:rsidR="00AB1182" w:rsidRDefault="00000000">
            <w:pPr>
              <w:jc w:val="center"/>
            </w:pPr>
            <w:r>
              <w:rPr>
                <w:color w:val="1E3E6E"/>
                <w:sz w:val="17"/>
              </w:rPr>
              <w:t>Arts. 16.f y 17.k</w:t>
            </w:r>
          </w:p>
        </w:tc>
        <w:tc>
          <w:tcPr>
            <w:tcW w:w="1728" w:type="dxa"/>
            <w:shd w:val="clear" w:color="auto" w:fill="FAF4E1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1F2EF63" w14:textId="77777777" w:rsidR="00AB1182" w:rsidRDefault="00000000">
            <w:pPr>
              <w:jc w:val="center"/>
            </w:pPr>
            <w:r>
              <w:rPr>
                <w:color w:val="7B1F2A"/>
                <w:sz w:val="17"/>
              </w:rPr>
              <w:t>Carpeta 06</w:t>
            </w:r>
          </w:p>
        </w:tc>
      </w:tr>
    </w:tbl>
    <w:p w14:paraId="71654186" w14:textId="77777777" w:rsidR="00AB1182" w:rsidRDefault="00AB1182">
      <w:pPr>
        <w:spacing w:after="20"/>
      </w:pPr>
    </w:p>
    <w:tbl>
      <w:tblPr>
        <w:tblW w:w="0" w:type="auto"/>
        <w:jc w:val="center"/>
        <w:tblBorders>
          <w:top w:val="single" w:sz="4" w:space="0" w:color="B8C1CD"/>
          <w:left w:val="single" w:sz="4" w:space="0" w:color="B8C1CD"/>
          <w:bottom w:val="single" w:sz="4" w:space="0" w:color="B8C1CD"/>
          <w:right w:val="single" w:sz="4" w:space="0" w:color="B8C1CD"/>
          <w:insideH w:val="single" w:sz="4" w:space="0" w:color="B8C1CD"/>
          <w:insideV w:val="single" w:sz="4" w:space="0" w:color="B8C1CD"/>
        </w:tblBorders>
        <w:tblLayout w:type="fixed"/>
        <w:tblLook w:val="04A0" w:firstRow="1" w:lastRow="0" w:firstColumn="1" w:lastColumn="0" w:noHBand="0" w:noVBand="1"/>
      </w:tblPr>
      <w:tblGrid>
        <w:gridCol w:w="3384"/>
        <w:gridCol w:w="6696"/>
      </w:tblGrid>
      <w:tr w:rsidR="00AB1182" w14:paraId="12031B12" w14:textId="77777777">
        <w:trPr>
          <w:jc w:val="center"/>
        </w:trPr>
        <w:tc>
          <w:tcPr>
            <w:tcW w:w="3384" w:type="dxa"/>
            <w:shd w:val="clear" w:color="auto" w:fill="EAF1F8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548FB614" w14:textId="77777777" w:rsidR="00AB1182" w:rsidRDefault="00000000">
            <w:r>
              <w:rPr>
                <w:b/>
                <w:color w:val="1E3E6E"/>
                <w:sz w:val="18"/>
              </w:rPr>
              <w:t>Razón social / denominación social</w:t>
            </w:r>
          </w:p>
        </w:tc>
        <w:tc>
          <w:tcPr>
            <w:tcW w:w="6696" w:type="dxa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2848F59C" w14:textId="77777777" w:rsidR="00AB1182" w:rsidRDefault="00AB1182"/>
        </w:tc>
      </w:tr>
      <w:tr w:rsidR="00AB1182" w14:paraId="53A1155C" w14:textId="77777777">
        <w:trPr>
          <w:jc w:val="center"/>
        </w:trPr>
        <w:tc>
          <w:tcPr>
            <w:tcW w:w="3384" w:type="dxa"/>
            <w:shd w:val="clear" w:color="auto" w:fill="EAF1F8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1C323A43" w14:textId="77777777" w:rsidR="00AB1182" w:rsidRDefault="00000000">
            <w:r>
              <w:rPr>
                <w:b/>
                <w:color w:val="1E3E6E"/>
                <w:sz w:val="18"/>
              </w:rPr>
              <w:t>RUC</w:t>
            </w:r>
          </w:p>
        </w:tc>
        <w:tc>
          <w:tcPr>
            <w:tcW w:w="6696" w:type="dxa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4DF1E312" w14:textId="77777777" w:rsidR="00AB1182" w:rsidRDefault="00AB1182"/>
        </w:tc>
      </w:tr>
      <w:tr w:rsidR="00AB1182" w14:paraId="2F744529" w14:textId="77777777">
        <w:trPr>
          <w:jc w:val="center"/>
        </w:trPr>
        <w:tc>
          <w:tcPr>
            <w:tcW w:w="3384" w:type="dxa"/>
            <w:shd w:val="clear" w:color="auto" w:fill="EAF1F8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65BD52DF" w14:textId="77777777" w:rsidR="00AB1182" w:rsidRDefault="00000000">
            <w:r>
              <w:rPr>
                <w:b/>
                <w:color w:val="1E3E6E"/>
                <w:sz w:val="18"/>
              </w:rPr>
              <w:t>Domicilio legal</w:t>
            </w:r>
          </w:p>
        </w:tc>
        <w:tc>
          <w:tcPr>
            <w:tcW w:w="6696" w:type="dxa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2B2116CB" w14:textId="77777777" w:rsidR="00AB1182" w:rsidRDefault="00AB1182"/>
        </w:tc>
      </w:tr>
      <w:tr w:rsidR="00AB1182" w:rsidRPr="00980288" w14:paraId="1A2451CA" w14:textId="77777777">
        <w:trPr>
          <w:jc w:val="center"/>
        </w:trPr>
        <w:tc>
          <w:tcPr>
            <w:tcW w:w="3384" w:type="dxa"/>
            <w:shd w:val="clear" w:color="auto" w:fill="EAF1F8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1A8E0073" w14:textId="77777777" w:rsidR="00AB1182" w:rsidRPr="00980288" w:rsidRDefault="00000000">
            <w:pPr>
              <w:rPr>
                <w:lang w:val="es-PE"/>
              </w:rPr>
            </w:pPr>
            <w:r w:rsidRPr="00980288">
              <w:rPr>
                <w:b/>
                <w:color w:val="1E3E6E"/>
                <w:sz w:val="18"/>
                <w:lang w:val="es-PE"/>
              </w:rPr>
              <w:t xml:space="preserve">Registro SOA </w:t>
            </w:r>
            <w:proofErr w:type="spellStart"/>
            <w:r w:rsidRPr="00980288">
              <w:rPr>
                <w:b/>
                <w:color w:val="1E3E6E"/>
                <w:sz w:val="18"/>
                <w:lang w:val="es-PE"/>
              </w:rPr>
              <w:t>N.°</w:t>
            </w:r>
            <w:proofErr w:type="spellEnd"/>
            <w:r w:rsidRPr="00980288">
              <w:rPr>
                <w:b/>
                <w:color w:val="1E3E6E"/>
                <w:sz w:val="18"/>
                <w:lang w:val="es-PE"/>
              </w:rPr>
              <w:t xml:space="preserve"> (si corresponde)</w:t>
            </w:r>
          </w:p>
        </w:tc>
        <w:tc>
          <w:tcPr>
            <w:tcW w:w="6696" w:type="dxa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54B40B5A" w14:textId="77777777" w:rsidR="00AB1182" w:rsidRPr="00980288" w:rsidRDefault="00AB1182">
            <w:pPr>
              <w:rPr>
                <w:lang w:val="es-PE"/>
              </w:rPr>
            </w:pPr>
          </w:p>
        </w:tc>
      </w:tr>
    </w:tbl>
    <w:p w14:paraId="7E6280E7" w14:textId="77777777" w:rsidR="00AB1182" w:rsidRPr="00980288" w:rsidRDefault="00000000">
      <w:pPr>
        <w:spacing w:before="120" w:after="80"/>
        <w:rPr>
          <w:lang w:val="es-PE"/>
        </w:rPr>
      </w:pPr>
      <w:r w:rsidRPr="00980288">
        <w:rPr>
          <w:color w:val="1F2937"/>
          <w:sz w:val="18"/>
          <w:lang w:val="es-PE"/>
        </w:rPr>
        <w:t>Los suscritos, en nuestra condición de socios de la sociedad identificada, declaramos y aceptamos expresamente la responsabilidad personal y solidaria respecto de los actos profesionales y obligaciones derivadas de la prestación de servicios de auditoría de la sociedad, conforme a los artículos 16.f y 17.k del Reglamento del CCPAQP.</w:t>
      </w:r>
    </w:p>
    <w:p w14:paraId="23F82BE9" w14:textId="77777777" w:rsidR="00AB1182" w:rsidRPr="00980288" w:rsidRDefault="00AB1182">
      <w:pPr>
        <w:spacing w:after="20"/>
        <w:rPr>
          <w:lang w:val="es-PE"/>
        </w:rPr>
      </w:pPr>
    </w:p>
    <w:tbl>
      <w:tblPr>
        <w:tblW w:w="0" w:type="auto"/>
        <w:jc w:val="center"/>
        <w:tblBorders>
          <w:top w:val="single" w:sz="4" w:space="0" w:color="A9B3C1"/>
          <w:left w:val="single" w:sz="4" w:space="0" w:color="A9B3C1"/>
          <w:bottom w:val="single" w:sz="4" w:space="0" w:color="A9B3C1"/>
          <w:right w:val="single" w:sz="4" w:space="0" w:color="A9B3C1"/>
          <w:insideH w:val="single" w:sz="4" w:space="0" w:color="A9B3C1"/>
          <w:insideV w:val="single" w:sz="4" w:space="0" w:color="A9B3C1"/>
        </w:tblBorders>
        <w:tblLayout w:type="fixed"/>
        <w:tblLook w:val="04A0" w:firstRow="1" w:lastRow="0" w:firstColumn="1" w:lastColumn="0" w:noHBand="0" w:noVBand="1"/>
      </w:tblPr>
      <w:tblGrid>
        <w:gridCol w:w="576"/>
        <w:gridCol w:w="2880"/>
        <w:gridCol w:w="1440"/>
        <w:gridCol w:w="1440"/>
        <w:gridCol w:w="1440"/>
        <w:gridCol w:w="2304"/>
      </w:tblGrid>
      <w:tr w:rsidR="00AB1182" w14:paraId="3639D918" w14:textId="77777777">
        <w:trPr>
          <w:tblHeader/>
          <w:jc w:val="center"/>
        </w:trPr>
        <w:tc>
          <w:tcPr>
            <w:tcW w:w="576" w:type="dxa"/>
            <w:shd w:val="clear" w:color="auto" w:fill="254E86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02B94537" w14:textId="77777777" w:rsidR="00AB1182" w:rsidRDefault="00000000">
            <w:pPr>
              <w:jc w:val="center"/>
            </w:pPr>
            <w:r>
              <w:rPr>
                <w:b/>
                <w:color w:val="FFFFFF"/>
                <w:sz w:val="16"/>
              </w:rPr>
              <w:t>N.°</w:t>
            </w:r>
          </w:p>
        </w:tc>
        <w:tc>
          <w:tcPr>
            <w:tcW w:w="2880" w:type="dxa"/>
            <w:shd w:val="clear" w:color="auto" w:fill="254E86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18A111F8" w14:textId="77777777" w:rsidR="00AB1182" w:rsidRDefault="00000000">
            <w:pPr>
              <w:jc w:val="center"/>
            </w:pPr>
            <w:r>
              <w:rPr>
                <w:b/>
                <w:color w:val="FFFFFF"/>
                <w:sz w:val="16"/>
              </w:rPr>
              <w:t>Socio</w:t>
            </w:r>
          </w:p>
        </w:tc>
        <w:tc>
          <w:tcPr>
            <w:tcW w:w="1440" w:type="dxa"/>
            <w:shd w:val="clear" w:color="auto" w:fill="254E86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763B1968" w14:textId="77777777" w:rsidR="00AB1182" w:rsidRDefault="00000000">
            <w:pPr>
              <w:jc w:val="center"/>
            </w:pPr>
            <w:r>
              <w:rPr>
                <w:b/>
                <w:color w:val="FFFFFF"/>
                <w:sz w:val="16"/>
              </w:rPr>
              <w:t>DNI</w:t>
            </w:r>
          </w:p>
        </w:tc>
        <w:tc>
          <w:tcPr>
            <w:tcW w:w="1440" w:type="dxa"/>
            <w:shd w:val="clear" w:color="auto" w:fill="254E86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544A921B" w14:textId="77777777" w:rsidR="00AB1182" w:rsidRDefault="00000000">
            <w:pPr>
              <w:jc w:val="center"/>
            </w:pPr>
            <w:r>
              <w:rPr>
                <w:b/>
                <w:color w:val="FFFFFF"/>
                <w:sz w:val="16"/>
              </w:rPr>
              <w:t>Matrícula CPC</w:t>
            </w:r>
          </w:p>
        </w:tc>
        <w:tc>
          <w:tcPr>
            <w:tcW w:w="1440" w:type="dxa"/>
            <w:shd w:val="clear" w:color="auto" w:fill="254E86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4BD4023B" w14:textId="77777777" w:rsidR="00AB1182" w:rsidRDefault="00000000">
            <w:pPr>
              <w:jc w:val="center"/>
            </w:pPr>
            <w:r>
              <w:rPr>
                <w:b/>
                <w:color w:val="FFFFFF"/>
                <w:sz w:val="16"/>
              </w:rPr>
              <w:t>Registro AI</w:t>
            </w:r>
          </w:p>
        </w:tc>
        <w:tc>
          <w:tcPr>
            <w:tcW w:w="2304" w:type="dxa"/>
            <w:shd w:val="clear" w:color="auto" w:fill="254E86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1F6664E8" w14:textId="77777777" w:rsidR="00AB1182" w:rsidRDefault="00000000">
            <w:pPr>
              <w:jc w:val="center"/>
            </w:pPr>
            <w:r>
              <w:rPr>
                <w:b/>
                <w:color w:val="FFFFFF"/>
                <w:sz w:val="16"/>
              </w:rPr>
              <w:t>Firma</w:t>
            </w:r>
          </w:p>
        </w:tc>
      </w:tr>
      <w:tr w:rsidR="00AB1182" w14:paraId="4674FEA2" w14:textId="77777777">
        <w:trPr>
          <w:jc w:val="center"/>
        </w:trPr>
        <w:tc>
          <w:tcPr>
            <w:tcW w:w="57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44A4C20" w14:textId="77777777" w:rsidR="00AB1182" w:rsidRDefault="00000000">
            <w:pPr>
              <w:jc w:val="center"/>
            </w:pPr>
            <w:r>
              <w:rPr>
                <w:color w:val="1F2937"/>
                <w:sz w:val="16"/>
              </w:rPr>
              <w:t>1</w:t>
            </w:r>
          </w:p>
        </w:tc>
        <w:tc>
          <w:tcPr>
            <w:tcW w:w="28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15762BC" w14:textId="77777777" w:rsidR="00AB1182" w:rsidRDefault="00AB1182"/>
        </w:tc>
        <w:tc>
          <w:tcPr>
            <w:tcW w:w="144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0738A7B" w14:textId="77777777" w:rsidR="00AB1182" w:rsidRDefault="00AB1182"/>
        </w:tc>
        <w:tc>
          <w:tcPr>
            <w:tcW w:w="144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B9475C3" w14:textId="77777777" w:rsidR="00AB1182" w:rsidRDefault="00AB1182"/>
        </w:tc>
        <w:tc>
          <w:tcPr>
            <w:tcW w:w="144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97694F5" w14:textId="77777777" w:rsidR="00AB1182" w:rsidRDefault="00AB1182"/>
        </w:tc>
        <w:tc>
          <w:tcPr>
            <w:tcW w:w="230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53D29AE" w14:textId="77777777" w:rsidR="00AB1182" w:rsidRDefault="00AB1182"/>
        </w:tc>
      </w:tr>
      <w:tr w:rsidR="00AB1182" w14:paraId="356FD507" w14:textId="77777777">
        <w:trPr>
          <w:jc w:val="center"/>
        </w:trPr>
        <w:tc>
          <w:tcPr>
            <w:tcW w:w="57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1596199" w14:textId="77777777" w:rsidR="00AB1182" w:rsidRDefault="00000000">
            <w:pPr>
              <w:jc w:val="center"/>
            </w:pPr>
            <w:r>
              <w:rPr>
                <w:color w:val="1F2937"/>
                <w:sz w:val="16"/>
              </w:rPr>
              <w:t>2</w:t>
            </w:r>
          </w:p>
        </w:tc>
        <w:tc>
          <w:tcPr>
            <w:tcW w:w="28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D01EEC5" w14:textId="77777777" w:rsidR="00AB1182" w:rsidRDefault="00AB1182"/>
        </w:tc>
        <w:tc>
          <w:tcPr>
            <w:tcW w:w="144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E31BA48" w14:textId="77777777" w:rsidR="00AB1182" w:rsidRDefault="00AB1182"/>
        </w:tc>
        <w:tc>
          <w:tcPr>
            <w:tcW w:w="144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4C43746" w14:textId="77777777" w:rsidR="00AB1182" w:rsidRDefault="00AB1182"/>
        </w:tc>
        <w:tc>
          <w:tcPr>
            <w:tcW w:w="144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689271C" w14:textId="77777777" w:rsidR="00AB1182" w:rsidRDefault="00AB1182"/>
        </w:tc>
        <w:tc>
          <w:tcPr>
            <w:tcW w:w="230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6AE3D3C" w14:textId="77777777" w:rsidR="00AB1182" w:rsidRDefault="00AB1182"/>
        </w:tc>
      </w:tr>
      <w:tr w:rsidR="00AB1182" w14:paraId="19CDC6AE" w14:textId="77777777">
        <w:trPr>
          <w:jc w:val="center"/>
        </w:trPr>
        <w:tc>
          <w:tcPr>
            <w:tcW w:w="57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E4C4A28" w14:textId="77777777" w:rsidR="00AB1182" w:rsidRDefault="00000000">
            <w:pPr>
              <w:jc w:val="center"/>
            </w:pPr>
            <w:r>
              <w:rPr>
                <w:color w:val="1F2937"/>
                <w:sz w:val="16"/>
              </w:rPr>
              <w:t>3</w:t>
            </w:r>
          </w:p>
        </w:tc>
        <w:tc>
          <w:tcPr>
            <w:tcW w:w="28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FC5A77C" w14:textId="77777777" w:rsidR="00AB1182" w:rsidRDefault="00AB1182"/>
        </w:tc>
        <w:tc>
          <w:tcPr>
            <w:tcW w:w="144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CB740C7" w14:textId="77777777" w:rsidR="00AB1182" w:rsidRDefault="00AB1182"/>
        </w:tc>
        <w:tc>
          <w:tcPr>
            <w:tcW w:w="144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D3CC82A" w14:textId="77777777" w:rsidR="00AB1182" w:rsidRDefault="00AB1182"/>
        </w:tc>
        <w:tc>
          <w:tcPr>
            <w:tcW w:w="144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FD7E419" w14:textId="77777777" w:rsidR="00AB1182" w:rsidRDefault="00AB1182"/>
        </w:tc>
        <w:tc>
          <w:tcPr>
            <w:tcW w:w="230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8568234" w14:textId="77777777" w:rsidR="00AB1182" w:rsidRDefault="00AB1182"/>
        </w:tc>
      </w:tr>
      <w:tr w:rsidR="00AB1182" w14:paraId="316A334D" w14:textId="77777777">
        <w:trPr>
          <w:jc w:val="center"/>
        </w:trPr>
        <w:tc>
          <w:tcPr>
            <w:tcW w:w="57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64BC71F" w14:textId="77777777" w:rsidR="00AB1182" w:rsidRDefault="00000000">
            <w:pPr>
              <w:jc w:val="center"/>
            </w:pPr>
            <w:r>
              <w:rPr>
                <w:color w:val="1F2937"/>
                <w:sz w:val="16"/>
              </w:rPr>
              <w:t>4</w:t>
            </w:r>
          </w:p>
        </w:tc>
        <w:tc>
          <w:tcPr>
            <w:tcW w:w="28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422B5CC" w14:textId="77777777" w:rsidR="00AB1182" w:rsidRDefault="00AB1182"/>
        </w:tc>
        <w:tc>
          <w:tcPr>
            <w:tcW w:w="144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2A51C2A" w14:textId="77777777" w:rsidR="00AB1182" w:rsidRDefault="00AB1182"/>
        </w:tc>
        <w:tc>
          <w:tcPr>
            <w:tcW w:w="144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33654EA" w14:textId="77777777" w:rsidR="00AB1182" w:rsidRDefault="00AB1182"/>
        </w:tc>
        <w:tc>
          <w:tcPr>
            <w:tcW w:w="144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6649729" w14:textId="77777777" w:rsidR="00AB1182" w:rsidRDefault="00AB1182"/>
        </w:tc>
        <w:tc>
          <w:tcPr>
            <w:tcW w:w="230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C07C700" w14:textId="77777777" w:rsidR="00AB1182" w:rsidRDefault="00AB1182"/>
        </w:tc>
      </w:tr>
      <w:tr w:rsidR="00AB1182" w14:paraId="1A54EA34" w14:textId="77777777">
        <w:trPr>
          <w:jc w:val="center"/>
        </w:trPr>
        <w:tc>
          <w:tcPr>
            <w:tcW w:w="57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23EE4D1" w14:textId="77777777" w:rsidR="00AB1182" w:rsidRDefault="00000000">
            <w:pPr>
              <w:jc w:val="center"/>
            </w:pPr>
            <w:r>
              <w:rPr>
                <w:color w:val="1F2937"/>
                <w:sz w:val="16"/>
              </w:rPr>
              <w:t>5</w:t>
            </w:r>
          </w:p>
        </w:tc>
        <w:tc>
          <w:tcPr>
            <w:tcW w:w="28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1DD0994" w14:textId="77777777" w:rsidR="00AB1182" w:rsidRDefault="00AB1182"/>
        </w:tc>
        <w:tc>
          <w:tcPr>
            <w:tcW w:w="144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7C562EF" w14:textId="77777777" w:rsidR="00AB1182" w:rsidRDefault="00AB1182"/>
        </w:tc>
        <w:tc>
          <w:tcPr>
            <w:tcW w:w="144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A714171" w14:textId="77777777" w:rsidR="00AB1182" w:rsidRDefault="00AB1182"/>
        </w:tc>
        <w:tc>
          <w:tcPr>
            <w:tcW w:w="144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5E864FE" w14:textId="77777777" w:rsidR="00AB1182" w:rsidRDefault="00AB1182"/>
        </w:tc>
        <w:tc>
          <w:tcPr>
            <w:tcW w:w="230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F772F0C" w14:textId="77777777" w:rsidR="00AB1182" w:rsidRDefault="00AB1182"/>
        </w:tc>
      </w:tr>
    </w:tbl>
    <w:p w14:paraId="46A996B2" w14:textId="77777777" w:rsidR="00AB1182" w:rsidRDefault="00AB1182">
      <w:pPr>
        <w:spacing w:after="20"/>
      </w:pPr>
    </w:p>
    <w:p w14:paraId="73070147" w14:textId="77777777" w:rsidR="00AB1182" w:rsidRPr="00980288" w:rsidRDefault="00000000">
      <w:pPr>
        <w:spacing w:before="100" w:after="80"/>
        <w:jc w:val="center"/>
        <w:rPr>
          <w:lang w:val="es-PE"/>
        </w:rPr>
      </w:pPr>
      <w:r w:rsidRPr="00980288">
        <w:rPr>
          <w:color w:val="1F2937"/>
          <w:sz w:val="18"/>
          <w:lang w:val="es-PE"/>
        </w:rPr>
        <w:t xml:space="preserve">Lugar y fecha: Arequipa, ____ de __________________ </w:t>
      </w:r>
      <w:proofErr w:type="spellStart"/>
      <w:r w:rsidRPr="00980288">
        <w:rPr>
          <w:color w:val="1F2937"/>
          <w:sz w:val="18"/>
          <w:lang w:val="es-PE"/>
        </w:rPr>
        <w:t>de</w:t>
      </w:r>
      <w:proofErr w:type="spellEnd"/>
      <w:r w:rsidRPr="00980288">
        <w:rPr>
          <w:color w:val="1F2937"/>
          <w:sz w:val="18"/>
          <w:lang w:val="es-PE"/>
        </w:rPr>
        <w:t xml:space="preserve"> 20____</w:t>
      </w:r>
    </w:p>
    <w:p w14:paraId="6EC90018" w14:textId="77777777" w:rsidR="00AB1182" w:rsidRPr="00980288" w:rsidRDefault="00AB1182">
      <w:pPr>
        <w:pageBreakBefore/>
        <w:spacing w:after="0"/>
        <w:rPr>
          <w:lang w:val="es-PE"/>
        </w:rPr>
      </w:pPr>
    </w:p>
    <w:tbl>
      <w:tblPr>
        <w:tblW w:w="0" w:type="auto"/>
        <w:jc w:val="center"/>
        <w:tblBorders>
          <w:top w:val="single" w:sz="4" w:space="0" w:color="9EABB9"/>
          <w:left w:val="single" w:sz="4" w:space="0" w:color="9EABB9"/>
          <w:bottom w:val="single" w:sz="4" w:space="0" w:color="9EABB9"/>
          <w:right w:val="single" w:sz="4" w:space="0" w:color="9EABB9"/>
          <w:insideH w:val="single" w:sz="4" w:space="0" w:color="9EABB9"/>
          <w:insideV w:val="single" w:sz="4" w:space="0" w:color="9EABB9"/>
        </w:tblBorders>
        <w:tblLayout w:type="fixed"/>
        <w:tblLook w:val="04A0" w:firstRow="1" w:lastRow="0" w:firstColumn="1" w:lastColumn="0" w:noHBand="0" w:noVBand="1"/>
      </w:tblPr>
      <w:tblGrid>
        <w:gridCol w:w="1728"/>
        <w:gridCol w:w="6623"/>
        <w:gridCol w:w="1728"/>
      </w:tblGrid>
      <w:tr w:rsidR="00AB1182" w14:paraId="1B3D598D" w14:textId="77777777">
        <w:trPr>
          <w:jc w:val="center"/>
        </w:trPr>
        <w:tc>
          <w:tcPr>
            <w:tcW w:w="1728" w:type="dxa"/>
            <w:shd w:val="clear" w:color="auto" w:fill="254E86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01589F0" w14:textId="77777777" w:rsidR="00AB1182" w:rsidRDefault="00000000">
            <w:pPr>
              <w:jc w:val="center"/>
            </w:pPr>
            <w:r>
              <w:rPr>
                <w:b/>
                <w:color w:val="FFFFFF"/>
                <w:sz w:val="19"/>
              </w:rPr>
              <w:t>FP-06F</w:t>
            </w:r>
          </w:p>
        </w:tc>
        <w:tc>
          <w:tcPr>
            <w:tcW w:w="6623" w:type="dxa"/>
            <w:shd w:val="clear" w:color="auto" w:fill="254E86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5598159" w14:textId="77777777" w:rsidR="00AB1182" w:rsidRPr="00980288" w:rsidRDefault="00000000">
            <w:pPr>
              <w:jc w:val="center"/>
              <w:rPr>
                <w:lang w:val="es-PE"/>
              </w:rPr>
            </w:pPr>
            <w:r w:rsidRPr="00980288">
              <w:rPr>
                <w:b/>
                <w:color w:val="FFFFFF"/>
                <w:sz w:val="22"/>
                <w:lang w:val="es-PE"/>
              </w:rPr>
              <w:t>COMUNICACIÓN DE CAMBIOS QUE PUEDEN AFECTAR LA VIGENCIA DE LA SOA</w:t>
            </w:r>
          </w:p>
        </w:tc>
        <w:tc>
          <w:tcPr>
            <w:tcW w:w="1728" w:type="dxa"/>
            <w:shd w:val="clear" w:color="auto" w:fill="7B1F2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5C3FFE9" w14:textId="77777777" w:rsidR="00AB1182" w:rsidRDefault="00000000">
            <w:pPr>
              <w:jc w:val="center"/>
            </w:pPr>
            <w:r>
              <w:rPr>
                <w:b/>
                <w:color w:val="FFFFFF"/>
                <w:sz w:val="19"/>
              </w:rPr>
              <w:t>CONDICIONAL</w:t>
            </w:r>
          </w:p>
        </w:tc>
      </w:tr>
      <w:tr w:rsidR="00AB1182" w14:paraId="0EBC344D" w14:textId="77777777">
        <w:trPr>
          <w:jc w:val="center"/>
        </w:trPr>
        <w:tc>
          <w:tcPr>
            <w:tcW w:w="1728" w:type="dxa"/>
            <w:shd w:val="clear" w:color="auto" w:fill="EAF1F8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BA129C7" w14:textId="77777777" w:rsidR="00AB1182" w:rsidRPr="00980288" w:rsidRDefault="00000000">
            <w:pPr>
              <w:jc w:val="center"/>
              <w:rPr>
                <w:lang w:val="es-PE"/>
              </w:rPr>
            </w:pPr>
            <w:r w:rsidRPr="00980288">
              <w:rPr>
                <w:b/>
                <w:color w:val="1E3E6E"/>
                <w:sz w:val="17"/>
                <w:lang w:val="es-PE"/>
              </w:rPr>
              <w:t>Revalidación de Sociedad de Auditoría</w:t>
            </w:r>
          </w:p>
        </w:tc>
        <w:tc>
          <w:tcPr>
            <w:tcW w:w="6623" w:type="dxa"/>
            <w:shd w:val="clear" w:color="auto" w:fill="EAF1F8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0CC6993" w14:textId="77777777" w:rsidR="00AB1182" w:rsidRDefault="00000000">
            <w:pPr>
              <w:jc w:val="center"/>
            </w:pPr>
            <w:r>
              <w:rPr>
                <w:color w:val="1E3E6E"/>
                <w:sz w:val="17"/>
              </w:rPr>
              <w:t>Arts. 18 y 29</w:t>
            </w:r>
          </w:p>
        </w:tc>
        <w:tc>
          <w:tcPr>
            <w:tcW w:w="1728" w:type="dxa"/>
            <w:shd w:val="clear" w:color="auto" w:fill="FAF4E1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CFADB50" w14:textId="77777777" w:rsidR="00AB1182" w:rsidRDefault="00000000">
            <w:pPr>
              <w:jc w:val="center"/>
            </w:pPr>
            <w:r>
              <w:rPr>
                <w:color w:val="7B1F2A"/>
                <w:sz w:val="17"/>
              </w:rPr>
              <w:t>Carpeta 06 / 07</w:t>
            </w:r>
          </w:p>
        </w:tc>
      </w:tr>
    </w:tbl>
    <w:p w14:paraId="652F3634" w14:textId="77777777" w:rsidR="00AB1182" w:rsidRDefault="00AB1182">
      <w:pPr>
        <w:spacing w:after="20"/>
      </w:pPr>
    </w:p>
    <w:tbl>
      <w:tblPr>
        <w:tblW w:w="0" w:type="auto"/>
        <w:jc w:val="center"/>
        <w:tblBorders>
          <w:top w:val="single" w:sz="4" w:space="0" w:color="B8C1CD"/>
          <w:left w:val="single" w:sz="4" w:space="0" w:color="B8C1CD"/>
          <w:bottom w:val="single" w:sz="4" w:space="0" w:color="B8C1CD"/>
          <w:right w:val="single" w:sz="4" w:space="0" w:color="B8C1CD"/>
          <w:insideH w:val="single" w:sz="4" w:space="0" w:color="B8C1CD"/>
          <w:insideV w:val="single" w:sz="4" w:space="0" w:color="B8C1CD"/>
        </w:tblBorders>
        <w:tblLayout w:type="fixed"/>
        <w:tblLook w:val="04A0" w:firstRow="1" w:lastRow="0" w:firstColumn="1" w:lastColumn="0" w:noHBand="0" w:noVBand="1"/>
      </w:tblPr>
      <w:tblGrid>
        <w:gridCol w:w="503"/>
        <w:gridCol w:w="1655"/>
        <w:gridCol w:w="1296"/>
        <w:gridCol w:w="1655"/>
        <w:gridCol w:w="2088"/>
        <w:gridCol w:w="1800"/>
        <w:gridCol w:w="1153"/>
        <w:gridCol w:w="7"/>
      </w:tblGrid>
      <w:tr w:rsidR="00AB1182" w14:paraId="29968304" w14:textId="77777777">
        <w:trPr>
          <w:gridAfter w:val="1"/>
          <w:wAfter w:w="7" w:type="dxa"/>
          <w:jc w:val="center"/>
        </w:trPr>
        <w:tc>
          <w:tcPr>
            <w:tcW w:w="3384" w:type="dxa"/>
            <w:gridSpan w:val="3"/>
            <w:shd w:val="clear" w:color="auto" w:fill="EAF1F8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5F3F46A0" w14:textId="77777777" w:rsidR="00AB1182" w:rsidRDefault="00000000">
            <w:r>
              <w:rPr>
                <w:b/>
                <w:color w:val="1E3E6E"/>
                <w:sz w:val="18"/>
              </w:rPr>
              <w:t>Razón social / denominación social</w:t>
            </w:r>
          </w:p>
        </w:tc>
        <w:tc>
          <w:tcPr>
            <w:tcW w:w="6696" w:type="dxa"/>
            <w:gridSpan w:val="4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19854AE2" w14:textId="77777777" w:rsidR="00AB1182" w:rsidRDefault="00AB1182"/>
        </w:tc>
      </w:tr>
      <w:tr w:rsidR="00AB1182" w14:paraId="0ACDA744" w14:textId="77777777">
        <w:trPr>
          <w:gridAfter w:val="1"/>
          <w:wAfter w:w="7" w:type="dxa"/>
          <w:jc w:val="center"/>
        </w:trPr>
        <w:tc>
          <w:tcPr>
            <w:tcW w:w="3384" w:type="dxa"/>
            <w:gridSpan w:val="3"/>
            <w:shd w:val="clear" w:color="auto" w:fill="EAF1F8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0E2CEBCD" w14:textId="77777777" w:rsidR="00AB1182" w:rsidRDefault="00000000">
            <w:r>
              <w:rPr>
                <w:b/>
                <w:color w:val="1E3E6E"/>
                <w:sz w:val="18"/>
              </w:rPr>
              <w:t>RUC</w:t>
            </w:r>
          </w:p>
        </w:tc>
        <w:tc>
          <w:tcPr>
            <w:tcW w:w="6696" w:type="dxa"/>
            <w:gridSpan w:val="4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6C5EC58D" w14:textId="77777777" w:rsidR="00AB1182" w:rsidRDefault="00AB1182"/>
        </w:tc>
      </w:tr>
      <w:tr w:rsidR="00AB1182" w14:paraId="5C90054C" w14:textId="77777777">
        <w:trPr>
          <w:gridAfter w:val="1"/>
          <w:wAfter w:w="7" w:type="dxa"/>
          <w:jc w:val="center"/>
        </w:trPr>
        <w:tc>
          <w:tcPr>
            <w:tcW w:w="3384" w:type="dxa"/>
            <w:gridSpan w:val="3"/>
            <w:shd w:val="clear" w:color="auto" w:fill="EAF1F8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0E9684B1" w14:textId="77777777" w:rsidR="00AB1182" w:rsidRDefault="00000000">
            <w:r>
              <w:rPr>
                <w:b/>
                <w:color w:val="1E3E6E"/>
                <w:sz w:val="18"/>
              </w:rPr>
              <w:t>Registro SOA N.°</w:t>
            </w:r>
          </w:p>
        </w:tc>
        <w:tc>
          <w:tcPr>
            <w:tcW w:w="6696" w:type="dxa"/>
            <w:gridSpan w:val="4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3F6D3B7D" w14:textId="77777777" w:rsidR="00AB1182" w:rsidRDefault="00AB1182"/>
        </w:tc>
      </w:tr>
      <w:tr w:rsidR="00AB1182" w14:paraId="573BB3B0" w14:textId="77777777">
        <w:trPr>
          <w:gridAfter w:val="1"/>
          <w:wAfter w:w="7" w:type="dxa"/>
          <w:jc w:val="center"/>
        </w:trPr>
        <w:tc>
          <w:tcPr>
            <w:tcW w:w="3384" w:type="dxa"/>
            <w:gridSpan w:val="3"/>
            <w:shd w:val="clear" w:color="auto" w:fill="EAF1F8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1C281B1D" w14:textId="77777777" w:rsidR="00AB1182" w:rsidRDefault="00000000">
            <w:r>
              <w:rPr>
                <w:b/>
                <w:color w:val="1E3E6E"/>
                <w:sz w:val="18"/>
              </w:rPr>
              <w:t>Representante legal</w:t>
            </w:r>
          </w:p>
        </w:tc>
        <w:tc>
          <w:tcPr>
            <w:tcW w:w="6696" w:type="dxa"/>
            <w:gridSpan w:val="4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49A4ED98" w14:textId="77777777" w:rsidR="00AB1182" w:rsidRDefault="00AB1182"/>
        </w:tc>
      </w:tr>
      <w:tr w:rsidR="00AB1182" w14:paraId="29B9F4A9" w14:textId="77777777">
        <w:trPr>
          <w:gridAfter w:val="1"/>
          <w:wAfter w:w="7" w:type="dxa"/>
          <w:jc w:val="center"/>
        </w:trPr>
        <w:tc>
          <w:tcPr>
            <w:tcW w:w="3384" w:type="dxa"/>
            <w:gridSpan w:val="3"/>
            <w:shd w:val="clear" w:color="auto" w:fill="EAF1F8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28694E1E" w14:textId="77777777" w:rsidR="00AB1182" w:rsidRDefault="00000000">
            <w:r>
              <w:rPr>
                <w:b/>
                <w:color w:val="1E3E6E"/>
                <w:sz w:val="18"/>
              </w:rPr>
              <w:t>Correo institucional</w:t>
            </w:r>
          </w:p>
        </w:tc>
        <w:tc>
          <w:tcPr>
            <w:tcW w:w="6696" w:type="dxa"/>
            <w:gridSpan w:val="4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6AE68CF1" w14:textId="77777777" w:rsidR="00AB1182" w:rsidRDefault="00AB1182"/>
        </w:tc>
      </w:tr>
      <w:tr w:rsidR="00AB1182" w14:paraId="0A7DBB85" w14:textId="77777777">
        <w:tblPrEx>
          <w:tblBorders>
            <w:top w:val="single" w:sz="4" w:space="0" w:color="A9B3C1"/>
            <w:left w:val="single" w:sz="4" w:space="0" w:color="A9B3C1"/>
            <w:bottom w:val="single" w:sz="4" w:space="0" w:color="A9B3C1"/>
            <w:right w:val="single" w:sz="4" w:space="0" w:color="A9B3C1"/>
            <w:insideH w:val="single" w:sz="4" w:space="0" w:color="A9B3C1"/>
            <w:insideV w:val="single" w:sz="4" w:space="0" w:color="A9B3C1"/>
          </w:tblBorders>
        </w:tblPrEx>
        <w:trPr>
          <w:tblHeader/>
          <w:jc w:val="center"/>
        </w:trPr>
        <w:tc>
          <w:tcPr>
            <w:tcW w:w="503" w:type="dxa"/>
            <w:shd w:val="clear" w:color="auto" w:fill="254E86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5DEBBBA7" w14:textId="77777777" w:rsidR="00AB1182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N.°</w:t>
            </w:r>
          </w:p>
        </w:tc>
        <w:tc>
          <w:tcPr>
            <w:tcW w:w="1655" w:type="dxa"/>
            <w:shd w:val="clear" w:color="auto" w:fill="254E86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378AE1B7" w14:textId="77777777" w:rsidR="00AB1182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Tipo de cambio</w:t>
            </w:r>
          </w:p>
        </w:tc>
        <w:tc>
          <w:tcPr>
            <w:tcW w:w="1296" w:type="dxa"/>
            <w:shd w:val="clear" w:color="auto" w:fill="254E86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66020078" w14:textId="77777777" w:rsidR="00AB1182" w:rsidRPr="00980288" w:rsidRDefault="00000000">
            <w:pPr>
              <w:jc w:val="center"/>
              <w:rPr>
                <w:lang w:val="es-PE"/>
              </w:rPr>
            </w:pPr>
            <w:r w:rsidRPr="00980288">
              <w:rPr>
                <w:b/>
                <w:color w:val="FFFFFF"/>
                <w:sz w:val="14"/>
                <w:lang w:val="es-PE"/>
              </w:rPr>
              <w:t>Fecha en que se produjo</w:t>
            </w:r>
          </w:p>
        </w:tc>
        <w:tc>
          <w:tcPr>
            <w:tcW w:w="1655" w:type="dxa"/>
            <w:shd w:val="clear" w:color="auto" w:fill="254E86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75D8F75F" w14:textId="77777777" w:rsidR="00AB1182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 xml:space="preserve">Persona / </w:t>
            </w:r>
            <w:proofErr w:type="spellStart"/>
            <w:r>
              <w:rPr>
                <w:b/>
                <w:color w:val="FFFFFF"/>
                <w:sz w:val="14"/>
              </w:rPr>
              <w:t>elemento</w:t>
            </w:r>
            <w:proofErr w:type="spellEnd"/>
            <w:r>
              <w:rPr>
                <w:b/>
                <w:color w:val="FFFFFF"/>
                <w:sz w:val="14"/>
              </w:rPr>
              <w:t xml:space="preserve"> </w:t>
            </w:r>
            <w:proofErr w:type="spellStart"/>
            <w:r>
              <w:rPr>
                <w:b/>
                <w:color w:val="FFFFFF"/>
                <w:sz w:val="14"/>
              </w:rPr>
              <w:t>afectado</w:t>
            </w:r>
            <w:proofErr w:type="spellEnd"/>
          </w:p>
        </w:tc>
        <w:tc>
          <w:tcPr>
            <w:tcW w:w="2088" w:type="dxa"/>
            <w:shd w:val="clear" w:color="auto" w:fill="254E86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1F96FA6A" w14:textId="77777777" w:rsidR="00AB1182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Descripción</w:t>
            </w:r>
          </w:p>
        </w:tc>
        <w:tc>
          <w:tcPr>
            <w:tcW w:w="1800" w:type="dxa"/>
            <w:shd w:val="clear" w:color="auto" w:fill="254E86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7E117491" w14:textId="77777777" w:rsidR="00AB1182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Documento sustentatorio</w:t>
            </w:r>
          </w:p>
        </w:tc>
        <w:tc>
          <w:tcPr>
            <w:tcW w:w="1080" w:type="dxa"/>
            <w:gridSpan w:val="2"/>
            <w:shd w:val="clear" w:color="auto" w:fill="254E86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7EB1EA7D" w14:textId="77777777" w:rsidR="00AB1182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Impacto en vigencia</w:t>
            </w:r>
          </w:p>
        </w:tc>
      </w:tr>
      <w:tr w:rsidR="00AB1182" w14:paraId="2E9706BF" w14:textId="77777777">
        <w:tblPrEx>
          <w:tblBorders>
            <w:top w:val="single" w:sz="4" w:space="0" w:color="A9B3C1"/>
            <w:left w:val="single" w:sz="4" w:space="0" w:color="A9B3C1"/>
            <w:bottom w:val="single" w:sz="4" w:space="0" w:color="A9B3C1"/>
            <w:right w:val="single" w:sz="4" w:space="0" w:color="A9B3C1"/>
            <w:insideH w:val="single" w:sz="4" w:space="0" w:color="A9B3C1"/>
            <w:insideV w:val="single" w:sz="4" w:space="0" w:color="A9B3C1"/>
          </w:tblBorders>
        </w:tblPrEx>
        <w:trPr>
          <w:jc w:val="center"/>
        </w:trPr>
        <w:tc>
          <w:tcPr>
            <w:tcW w:w="50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48F8568" w14:textId="77777777" w:rsidR="00AB1182" w:rsidRDefault="00000000">
            <w:pPr>
              <w:jc w:val="center"/>
            </w:pPr>
            <w:r>
              <w:rPr>
                <w:color w:val="1F2937"/>
                <w:sz w:val="14"/>
              </w:rPr>
              <w:t>1</w:t>
            </w:r>
          </w:p>
        </w:tc>
        <w:tc>
          <w:tcPr>
            <w:tcW w:w="165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0FDA113" w14:textId="77777777" w:rsidR="00AB1182" w:rsidRDefault="00AB1182"/>
        </w:tc>
        <w:tc>
          <w:tcPr>
            <w:tcW w:w="129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D193BE0" w14:textId="77777777" w:rsidR="00AB1182" w:rsidRDefault="00AB1182"/>
        </w:tc>
        <w:tc>
          <w:tcPr>
            <w:tcW w:w="165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C1B08BE" w14:textId="77777777" w:rsidR="00AB1182" w:rsidRDefault="00AB1182"/>
        </w:tc>
        <w:tc>
          <w:tcPr>
            <w:tcW w:w="208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42B5157" w14:textId="77777777" w:rsidR="00AB1182" w:rsidRDefault="00AB1182"/>
        </w:tc>
        <w:tc>
          <w:tcPr>
            <w:tcW w:w="18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CDC5B29" w14:textId="77777777" w:rsidR="00AB1182" w:rsidRDefault="00AB1182"/>
        </w:tc>
        <w:tc>
          <w:tcPr>
            <w:tcW w:w="1080" w:type="dxa"/>
            <w:gridSpan w:val="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CA20498" w14:textId="77777777" w:rsidR="00AB1182" w:rsidRDefault="00AB1182"/>
        </w:tc>
      </w:tr>
      <w:tr w:rsidR="00AB1182" w14:paraId="3B87BD49" w14:textId="77777777">
        <w:tblPrEx>
          <w:tblBorders>
            <w:top w:val="single" w:sz="4" w:space="0" w:color="A9B3C1"/>
            <w:left w:val="single" w:sz="4" w:space="0" w:color="A9B3C1"/>
            <w:bottom w:val="single" w:sz="4" w:space="0" w:color="A9B3C1"/>
            <w:right w:val="single" w:sz="4" w:space="0" w:color="A9B3C1"/>
            <w:insideH w:val="single" w:sz="4" w:space="0" w:color="A9B3C1"/>
            <w:insideV w:val="single" w:sz="4" w:space="0" w:color="A9B3C1"/>
          </w:tblBorders>
        </w:tblPrEx>
        <w:trPr>
          <w:jc w:val="center"/>
        </w:trPr>
        <w:tc>
          <w:tcPr>
            <w:tcW w:w="50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2EAAAD2" w14:textId="77777777" w:rsidR="00AB1182" w:rsidRDefault="00000000">
            <w:pPr>
              <w:jc w:val="center"/>
            </w:pPr>
            <w:r>
              <w:rPr>
                <w:color w:val="1F2937"/>
                <w:sz w:val="14"/>
              </w:rPr>
              <w:t>2</w:t>
            </w:r>
          </w:p>
        </w:tc>
        <w:tc>
          <w:tcPr>
            <w:tcW w:w="165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FA82789" w14:textId="77777777" w:rsidR="00AB1182" w:rsidRDefault="00AB1182"/>
        </w:tc>
        <w:tc>
          <w:tcPr>
            <w:tcW w:w="129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1018650" w14:textId="77777777" w:rsidR="00AB1182" w:rsidRDefault="00AB1182"/>
        </w:tc>
        <w:tc>
          <w:tcPr>
            <w:tcW w:w="165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28A9936" w14:textId="77777777" w:rsidR="00AB1182" w:rsidRDefault="00AB1182"/>
        </w:tc>
        <w:tc>
          <w:tcPr>
            <w:tcW w:w="208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A24608A" w14:textId="77777777" w:rsidR="00AB1182" w:rsidRDefault="00AB1182"/>
        </w:tc>
        <w:tc>
          <w:tcPr>
            <w:tcW w:w="18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098899E" w14:textId="77777777" w:rsidR="00AB1182" w:rsidRDefault="00AB1182"/>
        </w:tc>
        <w:tc>
          <w:tcPr>
            <w:tcW w:w="1080" w:type="dxa"/>
            <w:gridSpan w:val="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6E43310" w14:textId="77777777" w:rsidR="00AB1182" w:rsidRDefault="00AB1182"/>
        </w:tc>
      </w:tr>
      <w:tr w:rsidR="00AB1182" w14:paraId="34EC1206" w14:textId="77777777">
        <w:tblPrEx>
          <w:tblBorders>
            <w:top w:val="single" w:sz="4" w:space="0" w:color="A9B3C1"/>
            <w:left w:val="single" w:sz="4" w:space="0" w:color="A9B3C1"/>
            <w:bottom w:val="single" w:sz="4" w:space="0" w:color="A9B3C1"/>
            <w:right w:val="single" w:sz="4" w:space="0" w:color="A9B3C1"/>
            <w:insideH w:val="single" w:sz="4" w:space="0" w:color="A9B3C1"/>
            <w:insideV w:val="single" w:sz="4" w:space="0" w:color="A9B3C1"/>
          </w:tblBorders>
        </w:tblPrEx>
        <w:trPr>
          <w:jc w:val="center"/>
        </w:trPr>
        <w:tc>
          <w:tcPr>
            <w:tcW w:w="50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1757681" w14:textId="77777777" w:rsidR="00AB1182" w:rsidRDefault="00000000">
            <w:pPr>
              <w:jc w:val="center"/>
            </w:pPr>
            <w:r>
              <w:rPr>
                <w:color w:val="1F2937"/>
                <w:sz w:val="14"/>
              </w:rPr>
              <w:t>3</w:t>
            </w:r>
          </w:p>
        </w:tc>
        <w:tc>
          <w:tcPr>
            <w:tcW w:w="165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2501CA9" w14:textId="77777777" w:rsidR="00AB1182" w:rsidRDefault="00AB1182"/>
        </w:tc>
        <w:tc>
          <w:tcPr>
            <w:tcW w:w="129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6686B85" w14:textId="77777777" w:rsidR="00AB1182" w:rsidRDefault="00AB1182"/>
        </w:tc>
        <w:tc>
          <w:tcPr>
            <w:tcW w:w="165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EF184FC" w14:textId="77777777" w:rsidR="00AB1182" w:rsidRDefault="00AB1182"/>
        </w:tc>
        <w:tc>
          <w:tcPr>
            <w:tcW w:w="208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287B62D" w14:textId="77777777" w:rsidR="00AB1182" w:rsidRDefault="00AB1182"/>
        </w:tc>
        <w:tc>
          <w:tcPr>
            <w:tcW w:w="18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B64B549" w14:textId="77777777" w:rsidR="00AB1182" w:rsidRDefault="00AB1182"/>
        </w:tc>
        <w:tc>
          <w:tcPr>
            <w:tcW w:w="1080" w:type="dxa"/>
            <w:gridSpan w:val="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18BA2AA" w14:textId="77777777" w:rsidR="00AB1182" w:rsidRDefault="00AB1182"/>
        </w:tc>
      </w:tr>
      <w:tr w:rsidR="00AB1182" w14:paraId="58B3340B" w14:textId="77777777">
        <w:tblPrEx>
          <w:tblBorders>
            <w:top w:val="single" w:sz="4" w:space="0" w:color="A9B3C1"/>
            <w:left w:val="single" w:sz="4" w:space="0" w:color="A9B3C1"/>
            <w:bottom w:val="single" w:sz="4" w:space="0" w:color="A9B3C1"/>
            <w:right w:val="single" w:sz="4" w:space="0" w:color="A9B3C1"/>
            <w:insideH w:val="single" w:sz="4" w:space="0" w:color="A9B3C1"/>
            <w:insideV w:val="single" w:sz="4" w:space="0" w:color="A9B3C1"/>
          </w:tblBorders>
        </w:tblPrEx>
        <w:trPr>
          <w:jc w:val="center"/>
        </w:trPr>
        <w:tc>
          <w:tcPr>
            <w:tcW w:w="50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F7C47D8" w14:textId="77777777" w:rsidR="00AB1182" w:rsidRDefault="00000000">
            <w:pPr>
              <w:jc w:val="center"/>
            </w:pPr>
            <w:r>
              <w:rPr>
                <w:color w:val="1F2937"/>
                <w:sz w:val="14"/>
              </w:rPr>
              <w:t>4</w:t>
            </w:r>
          </w:p>
        </w:tc>
        <w:tc>
          <w:tcPr>
            <w:tcW w:w="165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DDD173D" w14:textId="77777777" w:rsidR="00AB1182" w:rsidRDefault="00AB1182"/>
        </w:tc>
        <w:tc>
          <w:tcPr>
            <w:tcW w:w="129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5D15CF8" w14:textId="77777777" w:rsidR="00AB1182" w:rsidRDefault="00AB1182"/>
        </w:tc>
        <w:tc>
          <w:tcPr>
            <w:tcW w:w="165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BE87FD2" w14:textId="77777777" w:rsidR="00AB1182" w:rsidRDefault="00AB1182"/>
        </w:tc>
        <w:tc>
          <w:tcPr>
            <w:tcW w:w="208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17C5A15" w14:textId="77777777" w:rsidR="00AB1182" w:rsidRDefault="00AB1182"/>
        </w:tc>
        <w:tc>
          <w:tcPr>
            <w:tcW w:w="18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A989358" w14:textId="77777777" w:rsidR="00AB1182" w:rsidRDefault="00AB1182"/>
        </w:tc>
        <w:tc>
          <w:tcPr>
            <w:tcW w:w="1080" w:type="dxa"/>
            <w:gridSpan w:val="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A598E40" w14:textId="77777777" w:rsidR="00AB1182" w:rsidRDefault="00AB1182"/>
        </w:tc>
      </w:tr>
    </w:tbl>
    <w:p w14:paraId="6DE08181" w14:textId="77777777" w:rsidR="00AB1182" w:rsidRDefault="00AB1182">
      <w:pPr>
        <w:spacing w:after="20"/>
      </w:pPr>
    </w:p>
    <w:p w14:paraId="58D52733" w14:textId="77777777" w:rsidR="00AB1182" w:rsidRPr="00980288" w:rsidRDefault="00000000">
      <w:pPr>
        <w:spacing w:before="100" w:after="80"/>
        <w:rPr>
          <w:lang w:val="es-PE"/>
        </w:rPr>
      </w:pPr>
      <w:r w:rsidRPr="00980288">
        <w:rPr>
          <w:color w:val="1F2937"/>
          <w:sz w:val="18"/>
          <w:lang w:val="es-PE"/>
        </w:rPr>
        <w:t>Solicito que el Colegio registre y evalúe los cambios comunicados, manteniendo la trazabilidad del expediente y las medidas que correspondan conforme al Reglamento.</w:t>
      </w:r>
    </w:p>
    <w:p w14:paraId="044DBAC1" w14:textId="77777777" w:rsidR="00AB1182" w:rsidRPr="00980288" w:rsidRDefault="00AB1182">
      <w:pPr>
        <w:rPr>
          <w:lang w:val="es-PE"/>
        </w:rPr>
      </w:pPr>
    </w:p>
    <w:tbl>
      <w:tblPr>
        <w:tblW w:w="0" w:type="auto"/>
        <w:jc w:val="center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6768"/>
        <w:gridCol w:w="3311"/>
      </w:tblGrid>
      <w:tr w:rsidR="00AB1182" w14:paraId="15A5A97B" w14:textId="77777777">
        <w:trPr>
          <w:jc w:val="center"/>
        </w:trPr>
        <w:tc>
          <w:tcPr>
            <w:tcW w:w="67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022ED1" w14:textId="77777777" w:rsidR="00AB1182" w:rsidRDefault="00000000">
            <w:pPr>
              <w:jc w:val="center"/>
            </w:pPr>
            <w:r>
              <w:rPr>
                <w:color w:val="1F2937"/>
                <w:sz w:val="18"/>
              </w:rPr>
              <w:t>____________________________________________</w:t>
            </w:r>
            <w:r>
              <w:rPr>
                <w:color w:val="1F2937"/>
                <w:sz w:val="18"/>
              </w:rPr>
              <w:br/>
            </w:r>
            <w:proofErr w:type="spellStart"/>
            <w:r>
              <w:rPr>
                <w:color w:val="1F2937"/>
                <w:sz w:val="18"/>
              </w:rPr>
              <w:t>Firma</w:t>
            </w:r>
            <w:proofErr w:type="spellEnd"/>
            <w:r>
              <w:rPr>
                <w:color w:val="1F2937"/>
                <w:sz w:val="18"/>
              </w:rPr>
              <w:t xml:space="preserve"> del </w:t>
            </w:r>
            <w:proofErr w:type="spellStart"/>
            <w:r>
              <w:rPr>
                <w:color w:val="1F2937"/>
                <w:sz w:val="18"/>
              </w:rPr>
              <w:t>declarante</w:t>
            </w:r>
            <w:proofErr w:type="spellEnd"/>
            <w:r>
              <w:rPr>
                <w:color w:val="1F2937"/>
                <w:sz w:val="18"/>
              </w:rPr>
              <w:t xml:space="preserve"> / representante</w:t>
            </w:r>
          </w:p>
        </w:tc>
        <w:tc>
          <w:tcPr>
            <w:tcW w:w="331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CAE450" w14:textId="77777777" w:rsidR="00AB1182" w:rsidRDefault="00000000">
            <w:pPr>
              <w:jc w:val="center"/>
            </w:pPr>
            <w:r>
              <w:rPr>
                <w:color w:val="1F2937"/>
                <w:sz w:val="18"/>
              </w:rPr>
              <w:t>Huella / sello</w:t>
            </w:r>
            <w:r>
              <w:rPr>
                <w:color w:val="1F2937"/>
                <w:sz w:val="18"/>
              </w:rPr>
              <w:br/>
              <w:t>__________________</w:t>
            </w:r>
          </w:p>
        </w:tc>
      </w:tr>
    </w:tbl>
    <w:p w14:paraId="0F63940D" w14:textId="77777777" w:rsidR="00AB1182" w:rsidRPr="00980288" w:rsidRDefault="00000000">
      <w:pPr>
        <w:spacing w:before="40" w:after="80"/>
        <w:jc w:val="center"/>
        <w:rPr>
          <w:lang w:val="es-PE"/>
        </w:rPr>
      </w:pPr>
      <w:r w:rsidRPr="00980288">
        <w:rPr>
          <w:color w:val="1F2937"/>
          <w:sz w:val="18"/>
          <w:lang w:val="es-PE"/>
        </w:rPr>
        <w:t xml:space="preserve">Lugar y fecha: Arequipa, ____ de __________________ </w:t>
      </w:r>
      <w:proofErr w:type="spellStart"/>
      <w:r w:rsidRPr="00980288">
        <w:rPr>
          <w:color w:val="1F2937"/>
          <w:sz w:val="18"/>
          <w:lang w:val="es-PE"/>
        </w:rPr>
        <w:t>de</w:t>
      </w:r>
      <w:proofErr w:type="spellEnd"/>
      <w:r w:rsidRPr="00980288">
        <w:rPr>
          <w:color w:val="1F2937"/>
          <w:sz w:val="18"/>
          <w:lang w:val="es-PE"/>
        </w:rPr>
        <w:t xml:space="preserve"> 20____</w:t>
      </w:r>
    </w:p>
    <w:sectPr w:rsidR="00AB1182" w:rsidRPr="00980288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92" w:right="893" w:bottom="792" w:left="893" w:header="36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AD9CCF" w14:textId="77777777" w:rsidR="00F64E81" w:rsidRDefault="00F64E81">
      <w:pPr>
        <w:spacing w:after="0" w:line="240" w:lineRule="auto"/>
      </w:pPr>
      <w:r>
        <w:separator/>
      </w:r>
    </w:p>
  </w:endnote>
  <w:endnote w:type="continuationSeparator" w:id="0">
    <w:p w14:paraId="0EFF0513" w14:textId="77777777" w:rsidR="00F64E81" w:rsidRDefault="00F64E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F8AEDF" w14:textId="77777777" w:rsidR="00AB1182" w:rsidRDefault="00AB1182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1DA8A9" w14:textId="77777777" w:rsidR="00AB1182" w:rsidRPr="00980288" w:rsidRDefault="00000000">
    <w:pPr>
      <w:pStyle w:val="Piedepgina"/>
      <w:jc w:val="center"/>
      <w:rPr>
        <w:lang w:val="es-PE"/>
      </w:rPr>
    </w:pPr>
    <w:r w:rsidRPr="00980288">
      <w:rPr>
        <w:color w:val="6B7280"/>
        <w:sz w:val="15"/>
        <w:lang w:val="es-PE"/>
      </w:rPr>
      <w:t>DOCUMENTO PÚBLICO | Versión 6.1-2026 | KIT-RSOA | CCPAQP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7DC5F" w14:textId="77777777" w:rsidR="00AB1182" w:rsidRDefault="00AB118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31DD7E" w14:textId="77777777" w:rsidR="00F64E81" w:rsidRDefault="00F64E81">
      <w:pPr>
        <w:spacing w:after="0" w:line="240" w:lineRule="auto"/>
      </w:pPr>
      <w:r>
        <w:separator/>
      </w:r>
    </w:p>
  </w:footnote>
  <w:footnote w:type="continuationSeparator" w:id="0">
    <w:p w14:paraId="462C0E1D" w14:textId="77777777" w:rsidR="00F64E81" w:rsidRDefault="00F64E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302DC1" w14:textId="77777777" w:rsidR="00AB1182" w:rsidRDefault="00AB1182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63A26F" w14:textId="77777777" w:rsidR="00AB1182" w:rsidRDefault="00AB1182">
    <w:pPr>
      <w:pStyle w:val="Encabezado"/>
    </w:pPr>
  </w:p>
  <w:tbl>
    <w:tblPr>
      <w:tblW w:w="0" w:type="auto"/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Layout w:type="fixed"/>
      <w:tblLook w:val="04A0" w:firstRow="1" w:lastRow="0" w:firstColumn="1" w:lastColumn="0" w:noHBand="0" w:noVBand="1"/>
    </w:tblPr>
    <w:tblGrid>
      <w:gridCol w:w="5472"/>
      <w:gridCol w:w="4752"/>
    </w:tblGrid>
    <w:tr w:rsidR="00AB1182" w:rsidRPr="00980288" w14:paraId="0C4FCF5E" w14:textId="77777777">
      <w:tc>
        <w:tcPr>
          <w:tcW w:w="5472" w:type="dxa"/>
        </w:tcPr>
        <w:p w14:paraId="245B708A" w14:textId="77777777" w:rsidR="00AB1182" w:rsidRDefault="00000000">
          <w:r>
            <w:rPr>
              <w:noProof/>
            </w:rPr>
            <w:drawing>
              <wp:inline distT="0" distB="0" distL="0" distR="0" wp14:anchorId="1EDD2FFA" wp14:editId="268656A0">
                <wp:extent cx="2514600" cy="682534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ccpaqp_logo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14600" cy="68253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752" w:type="dxa"/>
        </w:tcPr>
        <w:p w14:paraId="62F92D68" w14:textId="77777777" w:rsidR="00AB1182" w:rsidRPr="00980288" w:rsidRDefault="00000000">
          <w:pPr>
            <w:jc w:val="right"/>
            <w:rPr>
              <w:lang w:val="es-PE"/>
            </w:rPr>
          </w:pPr>
          <w:r w:rsidRPr="00980288">
            <w:rPr>
              <w:b/>
              <w:color w:val="7B1F2A"/>
              <w:sz w:val="17"/>
              <w:lang w:val="es-PE"/>
            </w:rPr>
            <w:t>REGISTRO DE AUDITORES 2026</w:t>
          </w:r>
          <w:r w:rsidRPr="00980288">
            <w:rPr>
              <w:b/>
              <w:color w:val="7B1F2A"/>
              <w:sz w:val="17"/>
              <w:lang w:val="es-PE"/>
            </w:rPr>
            <w:br/>
            <w:t>SET DE FORMATOS DEL POSTULANTE</w:t>
          </w:r>
        </w:p>
      </w:tc>
    </w:tr>
  </w:tbl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1817C4" w14:textId="77777777" w:rsidR="00AB1182" w:rsidRDefault="00AB1182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22596484">
    <w:abstractNumId w:val="8"/>
  </w:num>
  <w:num w:numId="2" w16cid:durableId="536746463">
    <w:abstractNumId w:val="6"/>
  </w:num>
  <w:num w:numId="3" w16cid:durableId="2114787221">
    <w:abstractNumId w:val="5"/>
  </w:num>
  <w:num w:numId="4" w16cid:durableId="312030331">
    <w:abstractNumId w:val="4"/>
  </w:num>
  <w:num w:numId="5" w16cid:durableId="1183394658">
    <w:abstractNumId w:val="7"/>
  </w:num>
  <w:num w:numId="6" w16cid:durableId="1611274514">
    <w:abstractNumId w:val="3"/>
  </w:num>
  <w:num w:numId="7" w16cid:durableId="1491631762">
    <w:abstractNumId w:val="2"/>
  </w:num>
  <w:num w:numId="8" w16cid:durableId="1408309323">
    <w:abstractNumId w:val="1"/>
  </w:num>
  <w:num w:numId="9" w16cid:durableId="13870237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285"/>
    <w:rsid w:val="00326F90"/>
    <w:rsid w:val="00980288"/>
    <w:rsid w:val="00AA1D8D"/>
    <w:rsid w:val="00AB1182"/>
    <w:rsid w:val="00B47730"/>
    <w:rsid w:val="00CB0664"/>
    <w:rsid w:val="00F64E8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6724877"/>
  <w14:defaultImageDpi w14:val="300"/>
  <w15:docId w15:val="{062D5893-EB5F-4C1C-9AD1-52D46DCBF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eastAsia="Arial" w:hAnsi="Arial"/>
      <w:sz w:val="20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  <w:rPr>
      <w:rFonts w:ascii="Arial" w:eastAsia="Arial" w:hAnsi="Arial"/>
    </w:rPr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  <w:rPr>
      <w:rFonts w:ascii="Arial" w:eastAsia="Arial" w:hAnsi="Arial"/>
    </w:rPr>
  </w:style>
  <w:style w:type="paragraph" w:styleId="Sinespaciado">
    <w:name w:val="No Spacing"/>
    <w:uiPriority w:val="1"/>
    <w:qFormat/>
    <w:rsid w:val="00FC693F"/>
    <w:pPr>
      <w:spacing w:after="0" w:line="240" w:lineRule="auto"/>
    </w:pPr>
    <w:rPr>
      <w:rFonts w:ascii="Arial" w:eastAsia="Arial" w:hAnsi="Arial"/>
    </w:r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  <w:rPr>
      <w:rFonts w:ascii="Arial" w:eastAsia="Arial" w:hAnsi="Arial"/>
    </w:rPr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  <w:rPr>
      <w:rFonts w:ascii="Arial" w:eastAsia="Arial" w:hAnsi="Arial"/>
    </w:rPr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rFonts w:ascii="Arial" w:eastAsia="Arial" w:hAnsi="Arial"/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sz w:val="19"/>
    </w:r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sz w:val="19"/>
    </w:r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sz w:val="19"/>
    </w:r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eastAsia="Arial" w:hAnsi="Arial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Arial" w:eastAsia="Arial" w:hAnsi="Arial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rFonts w:ascii="Arial" w:eastAsia="Arial" w:hAnsi="Arial"/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rFonts w:ascii="Arial" w:eastAsia="Arial" w:hAnsi="Arial"/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rFonts w:ascii="Arial" w:eastAsia="Arial" w:hAnsi="Arial"/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rFonts w:ascii="Arial" w:eastAsia="Arial" w:hAnsi="Arial"/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rFonts w:ascii="Arial" w:eastAsia="Arial" w:hAnsi="Arial"/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rFonts w:ascii="Arial" w:eastAsia="Arial" w:hAnsi="Arial"/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rFonts w:ascii="Arial" w:eastAsia="Arial" w:hAnsi="Arial"/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rFonts w:ascii="Arial" w:eastAsia="Arial" w:hAnsi="Arial"/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rFonts w:ascii="Arial" w:eastAsia="Arial" w:hAnsi="Arial"/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  <w:rPr>
      <w:rFonts w:ascii="Arial" w:eastAsia="Arial" w:hAnsi="Arial"/>
    </w:r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rPr>
      <w:rFonts w:ascii="Arial" w:eastAsia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rFonts w:ascii="Arial" w:eastAsia="Arial" w:hAnsi="Arial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rFonts w:ascii="Arial" w:eastAsia="Arial" w:hAnsi="Arial"/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rFonts w:ascii="Arial" w:eastAsia="Arial" w:hAnsi="Arial"/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rFonts w:ascii="Arial" w:eastAsia="Arial" w:hAnsi="Arial"/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rFonts w:ascii="Arial" w:eastAsia="Arial" w:hAnsi="Arial"/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rFonts w:ascii="Arial" w:eastAsia="Arial" w:hAnsi="Arial"/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rFonts w:ascii="Arial" w:eastAsia="Arial" w:hAnsi="Arial"/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rFonts w:ascii="Arial" w:eastAsia="Arial" w:hAnsi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rFonts w:ascii="Arial" w:eastAsia="Arial" w:hAnsi="Arial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rFonts w:ascii="Arial" w:eastAsia="Arial" w:hAnsi="Arial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rFonts w:ascii="Arial" w:eastAsia="Arial" w:hAnsi="Arial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rFonts w:ascii="Arial" w:eastAsia="Arial" w:hAnsi="Arial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rFonts w:ascii="Arial" w:eastAsia="Arial" w:hAnsi="Arial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rFonts w:ascii="Arial" w:eastAsia="Arial" w:hAnsi="Arial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rFonts w:ascii="Arial" w:eastAsia="Arial" w:hAnsi="Arial"/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rFonts w:ascii="Arial" w:eastAsia="Arial" w:hAnsi="Arial"/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rFonts w:ascii="Arial" w:eastAsia="Arial" w:hAnsi="Arial"/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rFonts w:ascii="Arial" w:eastAsia="Arial" w:hAnsi="Arial"/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rFonts w:ascii="Arial" w:eastAsia="Arial" w:hAnsi="Arial"/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rFonts w:ascii="Arial" w:eastAsia="Arial" w:hAnsi="Arial"/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rFonts w:ascii="Arial" w:eastAsia="Arial" w:hAnsi="Arial"/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rFonts w:ascii="Arial" w:eastAsia="Arial" w:hAnsi="Arial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rFonts w:ascii="Arial" w:eastAsia="Arial" w:hAnsi="Arial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rFonts w:ascii="Arial" w:eastAsia="Arial" w:hAnsi="Arial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rFonts w:ascii="Arial" w:eastAsia="Arial" w:hAnsi="Arial"/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rFonts w:ascii="Arial" w:eastAsia="Arial" w:hAnsi="Arial"/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rFonts w:ascii="Arial" w:eastAsia="Arial" w:hAnsi="Arial"/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rFonts w:ascii="Arial" w:eastAsia="Arial" w:hAnsi="Arial"/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rFonts w:ascii="Arial" w:eastAsia="Arial" w:hAnsi="Arial"/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rFonts w:ascii="Arial" w:eastAsia="Arial" w:hAnsi="Arial"/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rFonts w:ascii="Arial" w:eastAsia="Arial" w:hAnsi="Arial"/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rFonts w:ascii="Arial" w:eastAsia="Arial" w:hAnsi="Arial"/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rFonts w:ascii="Arial" w:eastAsia="Arial" w:hAnsi="Arial"/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rFonts w:ascii="Arial" w:eastAsia="Arial" w:hAnsi="Arial"/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rFonts w:ascii="Arial" w:eastAsia="Arial" w:hAnsi="Arial"/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rFonts w:ascii="Arial" w:eastAsia="Arial" w:hAnsi="Arial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rFonts w:ascii="Arial" w:eastAsia="Arial" w:hAnsi="Arial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rFonts w:ascii="Arial" w:eastAsia="Arial" w:hAnsi="Arial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rFonts w:ascii="Arial" w:eastAsia="Arial" w:hAnsi="Arial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rFonts w:ascii="Arial" w:eastAsia="Arial" w:hAnsi="Arial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rFonts w:ascii="Arial" w:eastAsia="Arial" w:hAnsi="Arial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rFonts w:ascii="Arial" w:eastAsia="Arial" w:hAnsi="Arial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1503</Words>
  <Characters>8267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9751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Informática-CCPA</cp:lastModifiedBy>
  <cp:revision>2</cp:revision>
  <dcterms:created xsi:type="dcterms:W3CDTF">2013-12-23T23:15:00Z</dcterms:created>
  <dcterms:modified xsi:type="dcterms:W3CDTF">2026-09-09T23:43:00Z</dcterms:modified>
  <cp:category/>
</cp:coreProperties>
</file>